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C68C" w14:textId="6EE4A674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przyjęcia deklaracji: ………………………………………………</w:t>
      </w:r>
    </w:p>
    <w:p w14:paraId="06E8A122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257A58A4" w14:textId="77777777" w:rsidR="00F5081A" w:rsidRDefault="00F5081A" w:rsidP="00DA0F7A">
      <w:pPr>
        <w:spacing w:line="240" w:lineRule="auto"/>
        <w:ind w:left="4678"/>
        <w:jc w:val="center"/>
        <w:rPr>
          <w:rFonts w:ascii="Times New Roman" w:hAnsi="Times New Roman"/>
          <w:b/>
          <w:sz w:val="24"/>
          <w:szCs w:val="24"/>
        </w:rPr>
      </w:pPr>
      <w:r w:rsidRPr="00360694">
        <w:rPr>
          <w:rFonts w:ascii="Times New Roman" w:hAnsi="Times New Roman"/>
          <w:b/>
          <w:sz w:val="24"/>
          <w:szCs w:val="24"/>
        </w:rPr>
        <w:t xml:space="preserve">Do Dyrektora </w:t>
      </w:r>
      <w:r>
        <w:rPr>
          <w:rFonts w:ascii="Times New Roman" w:hAnsi="Times New Roman"/>
          <w:b/>
          <w:sz w:val="24"/>
          <w:szCs w:val="24"/>
        </w:rPr>
        <w:t>Szkoły Podstawowej</w:t>
      </w:r>
    </w:p>
    <w:p w14:paraId="61A74366" w14:textId="77777777" w:rsidR="00F5081A" w:rsidRDefault="00F5081A" w:rsidP="00DA0F7A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im. Lotników Polskich w Płocicznie-Tartak</w:t>
      </w:r>
    </w:p>
    <w:p w14:paraId="68D18641" w14:textId="77777777" w:rsidR="00F5081A" w:rsidRDefault="00F5081A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49186286" w14:textId="77777777" w:rsidR="00086D89" w:rsidRDefault="00086D89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Wniosek</w:t>
      </w:r>
      <w:r w:rsidR="00BE7D8B">
        <w:rPr>
          <w:rFonts w:ascii="Times New Roman" w:hAnsi="Times New Roman"/>
          <w:b/>
          <w:sz w:val="26"/>
          <w:szCs w:val="26"/>
        </w:rPr>
        <w:t xml:space="preserve"> o przyjęcie dziecka do punktu</w:t>
      </w:r>
      <w:r w:rsidR="00C203F1" w:rsidRPr="00C203F1">
        <w:rPr>
          <w:rFonts w:ascii="Times New Roman" w:hAnsi="Times New Roman"/>
          <w:b/>
          <w:sz w:val="26"/>
          <w:szCs w:val="26"/>
        </w:rPr>
        <w:t xml:space="preserve"> przedszkoln</w:t>
      </w:r>
      <w:r>
        <w:rPr>
          <w:rFonts w:ascii="Times New Roman" w:hAnsi="Times New Roman"/>
          <w:b/>
          <w:sz w:val="26"/>
          <w:szCs w:val="26"/>
        </w:rPr>
        <w:t>ego</w:t>
      </w:r>
    </w:p>
    <w:p w14:paraId="478892A2" w14:textId="77777777" w:rsid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 xml:space="preserve"> </w:t>
      </w:r>
      <w:r w:rsidR="008636B1">
        <w:rPr>
          <w:rFonts w:ascii="Times New Roman" w:hAnsi="Times New Roman"/>
          <w:b/>
          <w:sz w:val="26"/>
          <w:szCs w:val="26"/>
        </w:rPr>
        <w:t>przy</w:t>
      </w:r>
      <w:r w:rsidRPr="00C203F1">
        <w:rPr>
          <w:rFonts w:ascii="Times New Roman" w:hAnsi="Times New Roman"/>
          <w:b/>
          <w:sz w:val="26"/>
          <w:szCs w:val="26"/>
        </w:rPr>
        <w:t xml:space="preserve"> Szkole Podstawowej im. Lotników Polskich w Płocicznie-Tartak </w:t>
      </w:r>
    </w:p>
    <w:p w14:paraId="5D6E3687" w14:textId="62C632E6" w:rsidR="00B9678E" w:rsidRPr="00C203F1" w:rsidRDefault="00C203F1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>w roku szkolnym 20</w:t>
      </w:r>
      <w:r w:rsidR="00500208">
        <w:rPr>
          <w:rFonts w:ascii="Times New Roman" w:hAnsi="Times New Roman"/>
          <w:b/>
          <w:sz w:val="26"/>
          <w:szCs w:val="26"/>
        </w:rPr>
        <w:t>2</w:t>
      </w:r>
      <w:r w:rsidR="0052696B">
        <w:rPr>
          <w:rFonts w:ascii="Times New Roman" w:hAnsi="Times New Roman"/>
          <w:b/>
          <w:sz w:val="26"/>
          <w:szCs w:val="26"/>
        </w:rPr>
        <w:t>6</w:t>
      </w:r>
      <w:r w:rsidR="00A2782B">
        <w:rPr>
          <w:rFonts w:ascii="Times New Roman" w:hAnsi="Times New Roman"/>
          <w:b/>
          <w:sz w:val="26"/>
          <w:szCs w:val="26"/>
        </w:rPr>
        <w:t>/</w:t>
      </w:r>
      <w:r w:rsidR="00330EF7">
        <w:rPr>
          <w:rFonts w:ascii="Times New Roman" w:hAnsi="Times New Roman"/>
          <w:b/>
          <w:sz w:val="26"/>
          <w:szCs w:val="26"/>
        </w:rPr>
        <w:t>20</w:t>
      </w:r>
      <w:r w:rsidR="008636B1">
        <w:rPr>
          <w:rFonts w:ascii="Times New Roman" w:hAnsi="Times New Roman"/>
          <w:b/>
          <w:sz w:val="26"/>
          <w:szCs w:val="26"/>
        </w:rPr>
        <w:t>2</w:t>
      </w:r>
      <w:r w:rsidR="0052696B">
        <w:rPr>
          <w:rFonts w:ascii="Times New Roman" w:hAnsi="Times New Roman"/>
          <w:b/>
          <w:sz w:val="26"/>
          <w:szCs w:val="26"/>
        </w:rPr>
        <w:t>7</w:t>
      </w:r>
    </w:p>
    <w:p w14:paraId="682EC589" w14:textId="77777777" w:rsidR="00B9678E" w:rsidRPr="00A2782B" w:rsidRDefault="00B9678E" w:rsidP="00DA0F7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655D1992" w14:textId="77777777" w:rsidR="00B9678E" w:rsidRPr="00C93579" w:rsidRDefault="00BA749F" w:rsidP="00C93579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3"/>
          <w:sz w:val="24"/>
          <w:szCs w:val="26"/>
        </w:rPr>
      </w:pPr>
      <w:r w:rsidRPr="00C93579">
        <w:rPr>
          <w:rFonts w:ascii="Times New Roman" w:hAnsi="Times New Roman"/>
          <w:b/>
          <w:bCs/>
          <w:spacing w:val="-3"/>
          <w:sz w:val="24"/>
          <w:szCs w:val="26"/>
        </w:rPr>
        <w:t>D</w:t>
      </w:r>
      <w:r w:rsidR="00F5081A" w:rsidRPr="00C93579">
        <w:rPr>
          <w:rFonts w:ascii="Times New Roman" w:hAnsi="Times New Roman"/>
          <w:b/>
          <w:bCs/>
          <w:spacing w:val="-3"/>
          <w:sz w:val="24"/>
          <w:szCs w:val="26"/>
        </w:rPr>
        <w:t>ane identyfikacyjne dziecka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"/>
        <w:gridCol w:w="279"/>
        <w:gridCol w:w="279"/>
        <w:gridCol w:w="279"/>
        <w:gridCol w:w="278"/>
        <w:gridCol w:w="278"/>
        <w:gridCol w:w="278"/>
        <w:gridCol w:w="278"/>
        <w:gridCol w:w="278"/>
        <w:gridCol w:w="278"/>
        <w:gridCol w:w="282"/>
        <w:gridCol w:w="2818"/>
        <w:gridCol w:w="3852"/>
      </w:tblGrid>
      <w:tr w:rsidR="00B9678E" w14:paraId="7F089BEE" w14:textId="77777777" w:rsidTr="00A2782B">
        <w:trPr>
          <w:trHeight w:val="240"/>
        </w:trPr>
        <w:tc>
          <w:tcPr>
            <w:tcW w:w="157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AD91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PESEL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74C81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Imię (-ona)</w:t>
            </w: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EC215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Nazwisko</w:t>
            </w:r>
          </w:p>
        </w:tc>
      </w:tr>
      <w:tr w:rsidR="00B9678E" w14:paraId="5C04FF13" w14:textId="77777777" w:rsidTr="00A2782B">
        <w:trPr>
          <w:trHeight w:val="525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306C8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7C9F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B37F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935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7223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82E89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E0B18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C82F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82E9E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3FCA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8DA6F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0BB0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4C84D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74F111C5" w14:textId="77777777" w:rsidTr="00DA0F7A">
        <w:trPr>
          <w:trHeight w:val="19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A5238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Data i miejsce urodzenia</w:t>
            </w:r>
          </w:p>
        </w:tc>
      </w:tr>
      <w:tr w:rsidR="00DA0F7A" w14:paraId="43649EEE" w14:textId="77777777" w:rsidTr="00DA0F7A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3B43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45BF6915" w14:textId="77777777" w:rsidTr="00DA0F7A">
        <w:trPr>
          <w:trHeight w:val="23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0AE7B" w14:textId="5C242621" w:rsidR="00C93579" w:rsidRDefault="00BA749F" w:rsidP="00DA0F7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Szkoła, w której obwodzie mieszka dziecko </w:t>
            </w:r>
          </w:p>
          <w:p w14:paraId="0631F638" w14:textId="47C7D4E4" w:rsidR="00B9678E" w:rsidRDefault="00C93579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(wypełnić, jeżeli jest inna niż Szkoła Podstawowa im. Lotników Polskich w Płocicznie-Tartak</w:t>
            </w:r>
            <w:r w:rsidR="00BA749F"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</w:tr>
      <w:tr w:rsidR="00DA0F7A" w14:paraId="3A0FC758" w14:textId="77777777" w:rsidTr="00DA0F7A">
        <w:trPr>
          <w:trHeight w:val="612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F20F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928F7F" w14:textId="1DE6DF63" w:rsidR="00B9678E" w:rsidRDefault="00BA749F" w:rsidP="00DA0F7A">
      <w:pPr>
        <w:shd w:val="clear" w:color="auto" w:fill="FFFFFF"/>
        <w:spacing w:after="0" w:line="240" w:lineRule="auto"/>
      </w:pPr>
      <w:r>
        <w:rPr>
          <w:rFonts w:ascii="Times New Roman" w:hAnsi="Times New Roman"/>
          <w:b/>
          <w:bCs/>
          <w:spacing w:val="-2"/>
          <w:sz w:val="24"/>
          <w:szCs w:val="26"/>
        </w:rPr>
        <w:t>Adres zamieszkania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  <w:r>
        <w:rPr>
          <w:rFonts w:ascii="Times New Roman" w:hAnsi="Times New Roman"/>
          <w:b/>
          <w:bCs/>
          <w:spacing w:val="-2"/>
          <w:sz w:val="24"/>
          <w:szCs w:val="26"/>
        </w:rPr>
        <w:t>dziecka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B9678E" w14:paraId="3F97D8ED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7D0B4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E73DE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FC365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73A04B4B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9D0C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AD2C8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52BDB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1419E1C5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57B2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33BC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7425DCCC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7022E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B80B9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699FB89" w14:textId="0558853A" w:rsidR="00B9678E" w:rsidRDefault="00BA749F" w:rsidP="00DA0F7A">
      <w:pPr>
        <w:shd w:val="clear" w:color="auto" w:fill="FFFFFF"/>
        <w:spacing w:after="0" w:line="240" w:lineRule="auto"/>
        <w:ind w:right="-427"/>
      </w:pPr>
      <w:r>
        <w:rPr>
          <w:rFonts w:ascii="Times New Roman" w:hAnsi="Times New Roman"/>
          <w:b/>
          <w:sz w:val="24"/>
          <w:szCs w:val="26"/>
        </w:rPr>
        <w:t xml:space="preserve">Adres zameldowania dziecka </w:t>
      </w:r>
      <w:r>
        <w:rPr>
          <w:rFonts w:ascii="Times New Roman" w:hAnsi="Times New Roman"/>
          <w:sz w:val="24"/>
          <w:szCs w:val="26"/>
        </w:rPr>
        <w:t>(wskazać, jeśli adres zameldowania jest inny niż zamieszkania)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DA0F7A" w14:paraId="4E60A272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38046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CDE8A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21731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4BB04D1D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4BBC3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42B91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819BE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0F7A" w14:paraId="7F7F1286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2920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5976E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5257856D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6AE64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D1B27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B7FB8FE" w14:textId="3AE4DA0B" w:rsidR="00C203F1" w:rsidRDefault="00A2782B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6"/>
        </w:rPr>
      </w:pPr>
      <w:r w:rsidRPr="003F042B">
        <w:rPr>
          <w:rFonts w:ascii="Times New Roman" w:hAnsi="Times New Roman"/>
          <w:b/>
          <w:sz w:val="24"/>
          <w:szCs w:val="24"/>
        </w:rPr>
        <w:t>Dodatkowe informacje o dziecku</w:t>
      </w:r>
      <w:r>
        <w:rPr>
          <w:rFonts w:ascii="Times New Roman" w:hAnsi="Times New Roman"/>
          <w:b/>
          <w:sz w:val="24"/>
          <w:szCs w:val="2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3581"/>
        <w:gridCol w:w="3581"/>
      </w:tblGrid>
      <w:tr w:rsidR="00F06FFE" w:rsidRPr="003F042B" w14:paraId="097666DD" w14:textId="77777777" w:rsidTr="0077543A">
        <w:trPr>
          <w:trHeight w:val="465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7DE8CC9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Orzeczenie o potrzebie kształcenia specjalnego</w:t>
            </w:r>
          </w:p>
        </w:tc>
        <w:tc>
          <w:tcPr>
            <w:tcW w:w="1839" w:type="pct"/>
          </w:tcPr>
          <w:p w14:paraId="66FE291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1839" w:type="pct"/>
          </w:tcPr>
          <w:p w14:paraId="3F7BBFB5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</w:tr>
      <w:tr w:rsidR="00F06FFE" w:rsidRPr="003F042B" w14:paraId="5CB06840" w14:textId="77777777" w:rsidTr="0077543A">
        <w:trPr>
          <w:trHeight w:val="974"/>
        </w:trPr>
        <w:tc>
          <w:tcPr>
            <w:tcW w:w="1322" w:type="pct"/>
            <w:shd w:val="clear" w:color="auto" w:fill="F2F2F2" w:themeFill="background1" w:themeFillShade="F2"/>
            <w:vAlign w:val="center"/>
          </w:tcPr>
          <w:p w14:paraId="1E54D32D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 xml:space="preserve">Istotne dane o dziecku </w:t>
            </w:r>
          </w:p>
        </w:tc>
        <w:tc>
          <w:tcPr>
            <w:tcW w:w="1839" w:type="pct"/>
          </w:tcPr>
          <w:p w14:paraId="3BCC87E7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stan zdrowia</w:t>
            </w:r>
            <w:r w:rsidR="00207E5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383FBF3" w14:textId="77777777" w:rsidR="00C93579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ECACD5" w14:textId="77777777" w:rsidR="00C93579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736233D" w14:textId="701D339B" w:rsidR="00C93579" w:rsidRPr="003F042B" w:rsidRDefault="00C93579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9" w:type="pct"/>
          </w:tcPr>
          <w:p w14:paraId="32F2B659" w14:textId="79293F8A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stosowana dieta</w:t>
            </w:r>
            <w:r w:rsidR="00207E5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44A5059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1F91BE8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410AB81" w14:textId="06A2FDE6" w:rsidR="00B9678E" w:rsidRPr="00C93579" w:rsidRDefault="00A2782B" w:rsidP="00C9357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Dane </w:t>
      </w:r>
      <w:r w:rsidR="004B779D">
        <w:rPr>
          <w:rFonts w:ascii="Times New Roman" w:hAnsi="Times New Roman"/>
          <w:b/>
          <w:bCs/>
          <w:spacing w:val="-3"/>
          <w:sz w:val="28"/>
          <w:szCs w:val="28"/>
        </w:rPr>
        <w:t xml:space="preserve">osobowe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opiekunów prawnych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542"/>
        <w:gridCol w:w="3505"/>
      </w:tblGrid>
      <w:tr w:rsidR="00F06FFE" w:rsidRPr="003F042B" w14:paraId="2AE1D32E" w14:textId="77777777" w:rsidTr="0077543A">
        <w:tc>
          <w:tcPr>
            <w:tcW w:w="1381" w:type="pct"/>
            <w:shd w:val="clear" w:color="auto" w:fill="D9D9D9" w:themeFill="background1" w:themeFillShade="D9"/>
          </w:tcPr>
          <w:p w14:paraId="7E903D11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  <w:shd w:val="clear" w:color="auto" w:fill="D9D9D9" w:themeFill="background1" w:themeFillShade="D9"/>
          </w:tcPr>
          <w:p w14:paraId="7E83A0C5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1</w:t>
            </w:r>
          </w:p>
        </w:tc>
        <w:tc>
          <w:tcPr>
            <w:tcW w:w="1800" w:type="pct"/>
            <w:shd w:val="clear" w:color="auto" w:fill="D9D9D9" w:themeFill="background1" w:themeFillShade="D9"/>
          </w:tcPr>
          <w:p w14:paraId="1ABB9F7A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2</w:t>
            </w:r>
          </w:p>
        </w:tc>
      </w:tr>
      <w:tr w:rsidR="00F06FFE" w:rsidRPr="003F042B" w14:paraId="60C9FB9C" w14:textId="77777777" w:rsidTr="0077543A">
        <w:tc>
          <w:tcPr>
            <w:tcW w:w="1381" w:type="pct"/>
          </w:tcPr>
          <w:p w14:paraId="346F469B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Imię/Imiona i nazwisko</w:t>
            </w:r>
          </w:p>
        </w:tc>
        <w:tc>
          <w:tcPr>
            <w:tcW w:w="1819" w:type="pct"/>
          </w:tcPr>
          <w:p w14:paraId="2BF4794F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CDE8CBC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AA00BBB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3FC67E6B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Telefon kontaktowy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3CEC942E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5AFD8339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5A5E97A4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78EEDF98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7F04C22D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49A3134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7CA8143E" w14:textId="77777777" w:rsidTr="0077543A">
        <w:tc>
          <w:tcPr>
            <w:tcW w:w="5000" w:type="pct"/>
            <w:gridSpan w:val="3"/>
            <w:tcBorders>
              <w:bottom w:val="single" w:sz="4" w:space="0" w:color="auto"/>
            </w:tcBorders>
            <w:shd w:val="pct20" w:color="auto" w:fill="auto"/>
          </w:tcPr>
          <w:p w14:paraId="79EC633D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</w:tr>
      <w:tr w:rsidR="00F06FFE" w:rsidRPr="003F042B" w14:paraId="534B8E75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571D7CBE" w14:textId="77777777" w:rsidR="00F06FFE" w:rsidRPr="002B48C8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Ulica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2147665C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4B2E8906" w14:textId="77777777" w:rsidR="00F06FFE" w:rsidRPr="003F042B" w:rsidRDefault="00F06FFE" w:rsidP="0077543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1CAEB46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14A51232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budynku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BB7CD07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7541363E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3880F4C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40B0B4EC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lokalu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56198911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2CAC2805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9144374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75BFBB63" w14:textId="77777777" w:rsidR="00F06FFE" w:rsidRPr="002B48C8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Miejscowość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5784AA91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17906235" w14:textId="77777777" w:rsidR="00F06FFE" w:rsidRPr="003F042B" w:rsidRDefault="00F06FFE" w:rsidP="00F70FE4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D8DC29D" w14:textId="77777777" w:rsidTr="0077543A">
        <w:tc>
          <w:tcPr>
            <w:tcW w:w="1381" w:type="pct"/>
            <w:tcBorders>
              <w:bottom w:val="single" w:sz="4" w:space="0" w:color="auto"/>
            </w:tcBorders>
          </w:tcPr>
          <w:p w14:paraId="396C7575" w14:textId="77777777" w:rsidR="00F06FFE" w:rsidRPr="002B48C8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Kod pocztowy</w:t>
            </w:r>
          </w:p>
        </w:tc>
        <w:tc>
          <w:tcPr>
            <w:tcW w:w="1819" w:type="pct"/>
            <w:tcBorders>
              <w:bottom w:val="single" w:sz="4" w:space="0" w:color="auto"/>
            </w:tcBorders>
          </w:tcPr>
          <w:p w14:paraId="10E2EBD0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  <w:tcBorders>
              <w:bottom w:val="single" w:sz="4" w:space="0" w:color="auto"/>
            </w:tcBorders>
          </w:tcPr>
          <w:p w14:paraId="6C7D4A06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770D21FA" w14:textId="77777777" w:rsidTr="0077543A">
        <w:tc>
          <w:tcPr>
            <w:tcW w:w="5000" w:type="pct"/>
            <w:gridSpan w:val="3"/>
            <w:shd w:val="pct20" w:color="auto" w:fill="auto"/>
          </w:tcPr>
          <w:p w14:paraId="626FD361" w14:textId="77777777" w:rsidR="00F06FFE" w:rsidRPr="003F042B" w:rsidRDefault="00F06FFE" w:rsidP="0077543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Adres zameldowania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(wypełnić o ile jest inny niż zamieszkania)</w:t>
            </w:r>
          </w:p>
        </w:tc>
      </w:tr>
      <w:tr w:rsidR="00F06FFE" w:rsidRPr="003F042B" w14:paraId="6E3A5DA0" w14:textId="77777777" w:rsidTr="0077543A">
        <w:tc>
          <w:tcPr>
            <w:tcW w:w="1381" w:type="pct"/>
          </w:tcPr>
          <w:p w14:paraId="4DDD69AF" w14:textId="77777777" w:rsidR="00F06FFE" w:rsidRPr="002B48C8" w:rsidRDefault="00F06FFE" w:rsidP="0077543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Ulica</w:t>
            </w:r>
          </w:p>
        </w:tc>
        <w:tc>
          <w:tcPr>
            <w:tcW w:w="1819" w:type="pct"/>
          </w:tcPr>
          <w:p w14:paraId="422C2DC6" w14:textId="77777777" w:rsidR="00C93579" w:rsidRPr="003F042B" w:rsidRDefault="00C93579" w:rsidP="00C93579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3E4DE8C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E16E898" w14:textId="77777777" w:rsidTr="0077543A">
        <w:tc>
          <w:tcPr>
            <w:tcW w:w="1381" w:type="pct"/>
          </w:tcPr>
          <w:p w14:paraId="5026A8E1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budynku</w:t>
            </w:r>
          </w:p>
        </w:tc>
        <w:tc>
          <w:tcPr>
            <w:tcW w:w="1819" w:type="pct"/>
          </w:tcPr>
          <w:p w14:paraId="76298CFD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312AA2A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60C29023" w14:textId="77777777" w:rsidTr="0077543A">
        <w:tc>
          <w:tcPr>
            <w:tcW w:w="1381" w:type="pct"/>
          </w:tcPr>
          <w:p w14:paraId="7FE5F92A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Nr lokalu</w:t>
            </w:r>
          </w:p>
        </w:tc>
        <w:tc>
          <w:tcPr>
            <w:tcW w:w="1819" w:type="pct"/>
          </w:tcPr>
          <w:p w14:paraId="3494BA78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48C24AF6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01F1EA53" w14:textId="77777777" w:rsidTr="0077543A">
        <w:tc>
          <w:tcPr>
            <w:tcW w:w="1381" w:type="pct"/>
          </w:tcPr>
          <w:p w14:paraId="23208794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Miejscowość</w:t>
            </w:r>
          </w:p>
        </w:tc>
        <w:tc>
          <w:tcPr>
            <w:tcW w:w="1819" w:type="pct"/>
          </w:tcPr>
          <w:p w14:paraId="31FDEBB8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7548B919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2E4151EC" w14:textId="77777777" w:rsidTr="0077543A">
        <w:tc>
          <w:tcPr>
            <w:tcW w:w="1381" w:type="pct"/>
          </w:tcPr>
          <w:p w14:paraId="38B7178B" w14:textId="77777777" w:rsidR="00F06FFE" w:rsidRPr="002B48C8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2B48C8">
              <w:rPr>
                <w:rFonts w:ascii="Times New Roman" w:hAnsi="Times New Roman"/>
              </w:rPr>
              <w:t>Kod pocztowy</w:t>
            </w:r>
          </w:p>
        </w:tc>
        <w:tc>
          <w:tcPr>
            <w:tcW w:w="1819" w:type="pct"/>
          </w:tcPr>
          <w:p w14:paraId="630EFB79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0D248D7" w14:textId="77777777" w:rsidR="00F06FFE" w:rsidRPr="003F042B" w:rsidRDefault="00F06FFE" w:rsidP="00C93579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1C6512E5" w14:textId="77777777" w:rsidTr="0077543A">
        <w:tc>
          <w:tcPr>
            <w:tcW w:w="5000" w:type="pct"/>
            <w:gridSpan w:val="3"/>
            <w:shd w:val="clear" w:color="auto" w:fill="D9D9D9" w:themeFill="background1" w:themeFillShade="D9"/>
          </w:tcPr>
          <w:p w14:paraId="1AF0A134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Miejsce pracy/</w:t>
            </w:r>
            <w:r>
              <w:rPr>
                <w:rFonts w:ascii="Times New Roman" w:hAnsi="Times New Roman"/>
                <w:b/>
                <w:bCs/>
                <w:spacing w:val="-2"/>
                <w:sz w:val="24"/>
                <w:szCs w:val="26"/>
              </w:rPr>
              <w:t>miejsce pobierania nauki</w:t>
            </w:r>
            <w:r w:rsidRPr="001162C1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</w:t>
            </w:r>
            <w:r w:rsidRPr="001162C1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w szkole lub na uczelni wyższej w systemie dziennym</w:t>
            </w:r>
          </w:p>
        </w:tc>
      </w:tr>
      <w:tr w:rsidR="00F06FFE" w:rsidRPr="003F042B" w14:paraId="7881F533" w14:textId="77777777" w:rsidTr="0077543A">
        <w:tc>
          <w:tcPr>
            <w:tcW w:w="1381" w:type="pct"/>
            <w:vAlign w:val="center"/>
          </w:tcPr>
          <w:p w14:paraId="6C92AE36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Nazwa </w:t>
            </w:r>
          </w:p>
        </w:tc>
        <w:tc>
          <w:tcPr>
            <w:tcW w:w="1819" w:type="pct"/>
          </w:tcPr>
          <w:p w14:paraId="6A9BF42D" w14:textId="44166419" w:rsidR="00F06FFE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BF3622C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430A2D8B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CE8A843" w14:textId="77777777" w:rsidTr="0077543A">
        <w:tc>
          <w:tcPr>
            <w:tcW w:w="1381" w:type="pct"/>
            <w:vAlign w:val="center"/>
          </w:tcPr>
          <w:p w14:paraId="2CA89F36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</w:t>
            </w:r>
          </w:p>
        </w:tc>
        <w:tc>
          <w:tcPr>
            <w:tcW w:w="1819" w:type="pct"/>
          </w:tcPr>
          <w:p w14:paraId="5BF0B3DB" w14:textId="77777777" w:rsidR="00F06FFE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C30BF36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5244E9D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4B61AE9E" w14:textId="77777777" w:rsidTr="0077543A">
        <w:tc>
          <w:tcPr>
            <w:tcW w:w="1381" w:type="pct"/>
            <w:vAlign w:val="center"/>
          </w:tcPr>
          <w:p w14:paraId="148BFA45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</w:t>
            </w:r>
          </w:p>
        </w:tc>
        <w:tc>
          <w:tcPr>
            <w:tcW w:w="1819" w:type="pct"/>
          </w:tcPr>
          <w:p w14:paraId="590CDA11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5D16B66F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FFE" w:rsidRPr="003F042B" w14:paraId="5FD2A8A9" w14:textId="77777777" w:rsidTr="0077543A">
        <w:tc>
          <w:tcPr>
            <w:tcW w:w="1381" w:type="pct"/>
            <w:vAlign w:val="center"/>
          </w:tcPr>
          <w:p w14:paraId="1C8595EE" w14:textId="7101458D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D63113" w14:textId="77777777" w:rsidR="00F70FE4" w:rsidRDefault="00F70FE4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D57C77" w14:textId="77777777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Pieczęć</w:t>
            </w:r>
          </w:p>
          <w:p w14:paraId="0F7DDF9A" w14:textId="5BC5889A" w:rsidR="00F06FFE" w:rsidRDefault="00F06FFE" w:rsidP="0077543A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pct"/>
          </w:tcPr>
          <w:p w14:paraId="6AF7BD75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pct"/>
          </w:tcPr>
          <w:p w14:paraId="3D2C1948" w14:textId="77777777" w:rsidR="00F06FFE" w:rsidRPr="003F042B" w:rsidRDefault="00F06FFE" w:rsidP="0077543A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F9D3C81" w14:textId="77777777" w:rsidR="00B9678E" w:rsidRDefault="00B9678E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2"/>
          <w:sz w:val="20"/>
          <w:szCs w:val="20"/>
        </w:rPr>
      </w:pPr>
    </w:p>
    <w:p w14:paraId="3E888759" w14:textId="4655D1D2" w:rsidR="001714DF" w:rsidRPr="004B779D" w:rsidRDefault="001714DF" w:rsidP="00C93579">
      <w:pPr>
        <w:spacing w:after="0" w:line="240" w:lineRule="auto"/>
        <w:rPr>
          <w:sz w:val="28"/>
          <w:szCs w:val="28"/>
        </w:rPr>
      </w:pPr>
      <w:r w:rsidRPr="004B779D">
        <w:rPr>
          <w:rFonts w:ascii="Times New Roman" w:hAnsi="Times New Roman"/>
          <w:b/>
          <w:sz w:val="28"/>
          <w:szCs w:val="28"/>
        </w:rPr>
        <w:t>Deklaracja i oświadczenie</w:t>
      </w:r>
    </w:p>
    <w:p w14:paraId="737FE512" w14:textId="1B706716" w:rsidR="00F06FFE" w:rsidRDefault="00F06FFE" w:rsidP="00F70FE4">
      <w:pPr>
        <w:pStyle w:val="Akapitzlist"/>
        <w:numPr>
          <w:ilvl w:val="0"/>
          <w:numId w:val="6"/>
        </w:numPr>
        <w:spacing w:after="0" w:line="240" w:lineRule="auto"/>
        <w:ind w:left="426"/>
        <w:jc w:val="both"/>
      </w:pPr>
      <w:r>
        <w:rPr>
          <w:rFonts w:ascii="Times New Roman" w:hAnsi="Times New Roman"/>
          <w:spacing w:val="-1"/>
          <w:sz w:val="24"/>
          <w:szCs w:val="26"/>
        </w:rPr>
        <w:t xml:space="preserve">Uprzedzony o odpowiedzialności karnej z art. 233 § 1 k.k. oświadczam, że dane przedstawione we wniosku o przyjęcie dziecka do punktu </w:t>
      </w:r>
      <w:r>
        <w:rPr>
          <w:rFonts w:ascii="Times New Roman" w:hAnsi="Times New Roman"/>
          <w:sz w:val="24"/>
          <w:szCs w:val="24"/>
        </w:rPr>
        <w:t>przedszkolnego w</w:t>
      </w:r>
      <w:r w:rsidRPr="00C203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Szkole Podstawowej im. Lotników Polskich w Płocicznie-Tartak roku szkolnym 202</w:t>
      </w:r>
      <w:r w:rsidR="0052696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/202</w:t>
      </w:r>
      <w:r w:rsidR="0052696B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6"/>
        </w:rPr>
        <w:t xml:space="preserve">są prawdziwe. </w:t>
      </w:r>
    </w:p>
    <w:p w14:paraId="0C83C8EC" w14:textId="77777777" w:rsidR="00F06FFE" w:rsidRPr="004B779D" w:rsidRDefault="00F06FFE" w:rsidP="00F70FE4">
      <w:pPr>
        <w:pStyle w:val="Akapitzlist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  <w:r>
        <w:rPr>
          <w:rFonts w:ascii="Times New Roman" w:hAnsi="Times New Roman"/>
          <w:sz w:val="24"/>
          <w:szCs w:val="26"/>
        </w:rPr>
        <w:t xml:space="preserve">Wyrażam zgodę na przetwarzanie danych osobowych zawartych w deklaracji do celów </w:t>
      </w:r>
      <w:r>
        <w:rPr>
          <w:rFonts w:ascii="Times New Roman" w:hAnsi="Times New Roman"/>
          <w:color w:val="000000"/>
          <w:sz w:val="24"/>
          <w:szCs w:val="24"/>
        </w:rPr>
        <w:t>edukacyjnych związanych z realizacją zadań statutowych punktu przedszkolnego</w:t>
      </w:r>
      <w:r>
        <w:rPr>
          <w:rFonts w:ascii="Times New Roman" w:hAnsi="Times New Roman"/>
          <w:spacing w:val="-1"/>
          <w:sz w:val="24"/>
          <w:szCs w:val="26"/>
        </w:rPr>
        <w:t xml:space="preserve"> oraz</w:t>
      </w:r>
      <w:r>
        <w:rPr>
          <w:rFonts w:ascii="Times New Roman" w:hAnsi="Times New Roman"/>
          <w:sz w:val="24"/>
          <w:szCs w:val="26"/>
        </w:rPr>
        <w:t xml:space="preserve"> przeprowadzoną rekrutacją do punktu przedszkolnego</w:t>
      </w:r>
      <w:r>
        <w:rPr>
          <w:rFonts w:ascii="Times New Roman" w:hAnsi="Times New Roman"/>
          <w:spacing w:val="-1"/>
          <w:sz w:val="24"/>
          <w:szCs w:val="26"/>
        </w:rPr>
        <w:t xml:space="preserve">, zgodnie z ustawą o ochronie danych osobowych (Dz. U. 2019, poz. 1781 </w:t>
      </w:r>
      <w:proofErr w:type="spellStart"/>
      <w:r>
        <w:rPr>
          <w:rFonts w:ascii="Times New Roman" w:hAnsi="Times New Roman"/>
          <w:spacing w:val="-1"/>
          <w:sz w:val="24"/>
          <w:szCs w:val="26"/>
        </w:rPr>
        <w:t>t.j</w:t>
      </w:r>
      <w:proofErr w:type="spellEnd"/>
      <w:r>
        <w:rPr>
          <w:rFonts w:ascii="Times New Roman" w:hAnsi="Times New Roman"/>
          <w:spacing w:val="-1"/>
          <w:sz w:val="24"/>
          <w:szCs w:val="26"/>
        </w:rPr>
        <w:t>.).</w:t>
      </w:r>
    </w:p>
    <w:p w14:paraId="36BFB012" w14:textId="77777777" w:rsidR="00F06FFE" w:rsidRPr="00F454A4" w:rsidRDefault="00F06FFE" w:rsidP="00F06FFE">
      <w:pPr>
        <w:pStyle w:val="Akapitzlist"/>
        <w:shd w:val="clear" w:color="auto" w:fill="FFFFFF"/>
        <w:tabs>
          <w:tab w:val="left" w:pos="426"/>
        </w:tabs>
        <w:spacing w:after="0" w:line="240" w:lineRule="auto"/>
        <w:ind w:left="426"/>
        <w:jc w:val="both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3657"/>
        <w:gridCol w:w="3400"/>
      </w:tblGrid>
      <w:tr w:rsidR="00F06FFE" w14:paraId="5F1C9B4D" w14:textId="77777777" w:rsidTr="0077543A">
        <w:trPr>
          <w:cantSplit/>
          <w:trHeight w:val="271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D26E10" w14:textId="77777777" w:rsidR="00F06FFE" w:rsidRDefault="00F06FFE" w:rsidP="0077543A">
            <w:pPr>
              <w:shd w:val="clear" w:color="auto" w:fill="FFFFFF"/>
              <w:snapToGrid w:val="0"/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Data wypełnienia zgłoszenia</w:t>
            </w:r>
          </w:p>
          <w:p w14:paraId="0DD55F9D" w14:textId="77777777" w:rsidR="00F06FFE" w:rsidRDefault="00F06FFE" w:rsidP="0077543A">
            <w:pPr>
              <w:shd w:val="clear" w:color="auto" w:fill="FFFFFF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(dzień - miesiąc - rok)</w:t>
            </w:r>
          </w:p>
        </w:tc>
        <w:tc>
          <w:tcPr>
            <w:tcW w:w="18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C1D0FE" w14:textId="6D6CB4DF" w:rsidR="00F06FFE" w:rsidRPr="00C93579" w:rsidRDefault="00F06FFE" w:rsidP="00C93579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matki/opiekunki prawnej</w:t>
            </w:r>
          </w:p>
        </w:tc>
        <w:tc>
          <w:tcPr>
            <w:tcW w:w="17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7B7AA4" w14:textId="77777777" w:rsidR="00F06FFE" w:rsidRDefault="00F06FFE" w:rsidP="0077543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ojca/opiekuna prawnego</w:t>
            </w:r>
          </w:p>
        </w:tc>
      </w:tr>
      <w:tr w:rsidR="00F06FFE" w14:paraId="07DB2233" w14:textId="77777777" w:rsidTr="0077543A">
        <w:trPr>
          <w:cantSplit/>
          <w:trHeight w:val="746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0C0571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2F2AD901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6A29314A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  <w:p w14:paraId="677EBBE0" w14:textId="77777777" w:rsidR="00C93579" w:rsidRDefault="00C93579" w:rsidP="007754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8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FA7797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7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CA8EF5" w14:textId="77777777" w:rsidR="00F06FFE" w:rsidRDefault="00F06FFE" w:rsidP="0077543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7CBBC628" w14:textId="77777777" w:rsidR="00F06FFE" w:rsidRDefault="00F06FFE" w:rsidP="00F06FFE">
      <w:pPr>
        <w:spacing w:after="0" w:line="240" w:lineRule="auto"/>
        <w:rPr>
          <w:rFonts w:ascii="Times New Roman" w:hAnsi="Times New Roman"/>
          <w:sz w:val="24"/>
          <w:szCs w:val="26"/>
        </w:rPr>
      </w:pPr>
    </w:p>
    <w:p w14:paraId="06BAFA2B" w14:textId="77777777" w:rsidR="0052696B" w:rsidRDefault="0052696B" w:rsidP="0052696B">
      <w:pPr>
        <w:spacing w:after="0" w:line="276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Do wniosku dołącza się:</w:t>
      </w:r>
    </w:p>
    <w:tbl>
      <w:tblPr>
        <w:tblStyle w:val="Tabela-Siatka"/>
        <w:tblW w:w="9692" w:type="dxa"/>
        <w:tblInd w:w="21" w:type="dxa"/>
        <w:tblLook w:val="04A0" w:firstRow="1" w:lastRow="0" w:firstColumn="1" w:lastColumn="0" w:noHBand="0" w:noVBand="1"/>
      </w:tblPr>
      <w:tblGrid>
        <w:gridCol w:w="669"/>
        <w:gridCol w:w="865"/>
        <w:gridCol w:w="8158"/>
      </w:tblGrid>
      <w:tr w:rsidR="00C93579" w:rsidRPr="00512575" w14:paraId="257AAC03" w14:textId="77777777" w:rsidTr="00C93579">
        <w:tc>
          <w:tcPr>
            <w:tcW w:w="669" w:type="dxa"/>
          </w:tcPr>
          <w:p w14:paraId="4E1C07E1" w14:textId="08B102C2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AF3383B" w14:textId="04032C76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24672EC9" w14:textId="01126D2E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Oświadczenia.</w:t>
            </w:r>
          </w:p>
        </w:tc>
      </w:tr>
      <w:tr w:rsidR="00C93579" w:rsidRPr="00512575" w14:paraId="5C2E9E44" w14:textId="77777777" w:rsidTr="00C93579">
        <w:tc>
          <w:tcPr>
            <w:tcW w:w="669" w:type="dxa"/>
          </w:tcPr>
          <w:p w14:paraId="6E25C481" w14:textId="09C370E5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4939770F" w14:textId="6DC50426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39F08BC4" w14:textId="143826E9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kandydata.</w:t>
            </w:r>
          </w:p>
        </w:tc>
      </w:tr>
      <w:tr w:rsidR="00C93579" w:rsidRPr="00512575" w14:paraId="6964A610" w14:textId="77777777" w:rsidTr="00C93579">
        <w:tc>
          <w:tcPr>
            <w:tcW w:w="669" w:type="dxa"/>
          </w:tcPr>
          <w:p w14:paraId="037A7C29" w14:textId="29CEBF4F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20CF23A7" w14:textId="0C6FC589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0CF9E220" w14:textId="0C908F1E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rodziców kandydata.</w:t>
            </w:r>
          </w:p>
        </w:tc>
      </w:tr>
      <w:tr w:rsidR="00C93579" w:rsidRPr="00512575" w14:paraId="1FC0BC30" w14:textId="77777777" w:rsidTr="00C93579">
        <w:tc>
          <w:tcPr>
            <w:tcW w:w="669" w:type="dxa"/>
          </w:tcPr>
          <w:p w14:paraId="554395BE" w14:textId="7B8E036D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D76C012" w14:textId="4061B68A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1CD48360" w14:textId="7BD5359D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Orzeczenie o potrzebie kształcenia specjalnego wydane ze względu na niepełnosprawność rodzeństwa kandydata.</w:t>
            </w:r>
          </w:p>
        </w:tc>
      </w:tr>
      <w:tr w:rsidR="00C93579" w:rsidRPr="00512575" w14:paraId="2292F682" w14:textId="77777777" w:rsidTr="00C93579">
        <w:tc>
          <w:tcPr>
            <w:tcW w:w="669" w:type="dxa"/>
          </w:tcPr>
          <w:p w14:paraId="40004DC3" w14:textId="1226629D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1BE00D4A" w14:textId="7D125A6B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66B400E3" w14:textId="193185A0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Prawomocny wyrok sądu rodzinnego orzekający rozwód lub separację lub akt zgonu oraz oświadczenie o samotnym wychowywaniu dziecka oraz niewychowywaniu żadnego dziecka wspólnie z jego rodzicem.</w:t>
            </w:r>
          </w:p>
        </w:tc>
      </w:tr>
      <w:tr w:rsidR="00C93579" w:rsidRPr="00512575" w14:paraId="4C4BB49E" w14:textId="77777777" w:rsidTr="00C93579">
        <w:tc>
          <w:tcPr>
            <w:tcW w:w="669" w:type="dxa"/>
          </w:tcPr>
          <w:p w14:paraId="7B079E3B" w14:textId="65A1D7CE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TAK</w:t>
            </w:r>
          </w:p>
        </w:tc>
        <w:tc>
          <w:tcPr>
            <w:tcW w:w="865" w:type="dxa"/>
          </w:tcPr>
          <w:p w14:paraId="3D79BB30" w14:textId="56049410" w:rsidR="00C93579" w:rsidRPr="00512575" w:rsidRDefault="00C93579" w:rsidP="00C93579">
            <w:pPr>
              <w:suppressAutoHyphens w:val="0"/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NIE</w:t>
            </w:r>
          </w:p>
        </w:tc>
        <w:tc>
          <w:tcPr>
            <w:tcW w:w="8158" w:type="dxa"/>
          </w:tcPr>
          <w:p w14:paraId="6E4E48CC" w14:textId="362B7D7B" w:rsidR="00C93579" w:rsidRPr="00512575" w:rsidRDefault="00C93579" w:rsidP="004158BC">
            <w:pPr>
              <w:suppressAutoHyphens w:val="0"/>
              <w:spacing w:line="276" w:lineRule="auto"/>
              <w:contextualSpacing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512575">
              <w:rPr>
                <w:rFonts w:ascii="Times New Roman" w:eastAsia="Times New Roman" w:hAnsi="Times New Roman"/>
                <w:lang w:eastAsia="pl-PL"/>
              </w:rPr>
              <w:t>Dokument poświadczający objęcie dziecka pieczą zastępczą.</w:t>
            </w:r>
          </w:p>
        </w:tc>
      </w:tr>
    </w:tbl>
    <w:p w14:paraId="587FB482" w14:textId="77777777" w:rsidR="00C93579" w:rsidRDefault="00C93579" w:rsidP="00F70FE4">
      <w:pPr>
        <w:spacing w:after="0" w:line="240" w:lineRule="auto"/>
        <w:jc w:val="both"/>
      </w:pPr>
    </w:p>
    <w:p w14:paraId="5499FB91" w14:textId="77777777" w:rsidR="00C93579" w:rsidRDefault="00C93579" w:rsidP="00F70FE4">
      <w:pPr>
        <w:spacing w:after="0" w:line="240" w:lineRule="auto"/>
        <w:jc w:val="both"/>
      </w:pPr>
    </w:p>
    <w:p w14:paraId="7C9D856D" w14:textId="77777777" w:rsidR="00C93579" w:rsidRDefault="00C93579" w:rsidP="00F70FE4">
      <w:pPr>
        <w:spacing w:after="0" w:line="240" w:lineRule="auto"/>
        <w:jc w:val="both"/>
      </w:pPr>
    </w:p>
    <w:p w14:paraId="2DF0D0FB" w14:textId="77777777" w:rsidR="00C93579" w:rsidRDefault="00C93579" w:rsidP="00F70FE4">
      <w:pPr>
        <w:spacing w:after="0" w:line="240" w:lineRule="auto"/>
        <w:jc w:val="both"/>
      </w:pPr>
    </w:p>
    <w:p w14:paraId="00D39ADB" w14:textId="77777777" w:rsidR="00C93579" w:rsidRDefault="00C93579" w:rsidP="00F70FE4">
      <w:pPr>
        <w:spacing w:after="0" w:line="240" w:lineRule="auto"/>
        <w:jc w:val="both"/>
      </w:pPr>
    </w:p>
    <w:p w14:paraId="2C2593AC" w14:textId="0A8DE695" w:rsidR="00F70FE4" w:rsidRDefault="00F06FFE" w:rsidP="00F70FE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lastRenderedPageBreak/>
        <w:t xml:space="preserve"> </w:t>
      </w:r>
      <w:r w:rsidR="00F70FE4" w:rsidRPr="00AD2A59">
        <w:rPr>
          <w:rFonts w:ascii="Times New Roman" w:eastAsia="Times New Roman" w:hAnsi="Times New Roman"/>
          <w:b/>
          <w:sz w:val="28"/>
          <w:szCs w:val="28"/>
        </w:rPr>
        <w:t>Oświadczam, że: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106"/>
        <w:gridCol w:w="4253"/>
        <w:gridCol w:w="1377"/>
      </w:tblGrid>
      <w:tr w:rsidR="00F70FE4" w14:paraId="1D9A8040" w14:textId="77777777" w:rsidTr="00C93579">
        <w:trPr>
          <w:trHeight w:val="167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89F0B4C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Dziecko – kandydat urodziło się</w:t>
            </w:r>
          </w:p>
        </w:tc>
        <w:tc>
          <w:tcPr>
            <w:tcW w:w="2891" w:type="pct"/>
            <w:gridSpan w:val="2"/>
          </w:tcPr>
          <w:p w14:paraId="488125F8" w14:textId="77777777" w:rsidR="00F70FE4" w:rsidRDefault="00F70FE4" w:rsidP="00AE25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D</w:t>
            </w:r>
            <w:r w:rsidRPr="008C154D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ata i miejsce urodzenia</w:t>
            </w:r>
          </w:p>
        </w:tc>
      </w:tr>
      <w:tr w:rsidR="00F70FE4" w14:paraId="1C8C8AE3" w14:textId="77777777" w:rsidTr="00C93579">
        <w:trPr>
          <w:trHeight w:val="524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4B36D2F8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3D05E9CB" w14:textId="77777777" w:rsidR="00F70FE4" w:rsidRDefault="00F70FE4" w:rsidP="00AE2588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1484505" w14:textId="77777777" w:rsidR="00C93579" w:rsidRDefault="00C93579" w:rsidP="00AE2588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F70FE4" w14:paraId="5C52FAE8" w14:textId="77777777" w:rsidTr="00C93579">
        <w:trPr>
          <w:trHeight w:val="233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56B8F789" w14:textId="77777777" w:rsidR="00F70FE4" w:rsidRPr="00AD2A59" w:rsidRDefault="00F70FE4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hAnsi="Times New Roman"/>
                <w:spacing w:val="-1"/>
                <w:lang w:eastAsia="ar-SA"/>
              </w:rPr>
              <w:t>Dziecko – kandydat ma rodzeństwo</w:t>
            </w:r>
          </w:p>
        </w:tc>
        <w:tc>
          <w:tcPr>
            <w:tcW w:w="2891" w:type="pct"/>
            <w:gridSpan w:val="2"/>
          </w:tcPr>
          <w:p w14:paraId="10FD3124" w14:textId="77777777" w:rsidR="00F70FE4" w:rsidRPr="008C154D" w:rsidRDefault="00F70FE4" w:rsidP="00AE2588">
            <w:pPr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8C154D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Imiona i nazwiska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, klasa</w:t>
            </w:r>
          </w:p>
        </w:tc>
      </w:tr>
      <w:tr w:rsidR="00F70FE4" w14:paraId="01ED1F49" w14:textId="77777777" w:rsidTr="00C93579">
        <w:trPr>
          <w:trHeight w:val="392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76708566" w14:textId="77777777" w:rsidR="00F70FE4" w:rsidRPr="00AD2A59" w:rsidRDefault="00F70FE4" w:rsidP="00AE2588">
            <w:pPr>
              <w:jc w:val="both"/>
              <w:rPr>
                <w:rFonts w:ascii="Times New Roman" w:hAnsi="Times New Roman"/>
                <w:spacing w:val="-1"/>
                <w:lang w:eastAsia="ar-SA"/>
              </w:rPr>
            </w:pPr>
          </w:p>
        </w:tc>
        <w:tc>
          <w:tcPr>
            <w:tcW w:w="2891" w:type="pct"/>
            <w:gridSpan w:val="2"/>
          </w:tcPr>
          <w:p w14:paraId="55BA8234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6F21F14F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04335D89" w14:textId="77777777" w:rsidR="00F70FE4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……klasa…….</w:t>
            </w:r>
          </w:p>
          <w:p w14:paraId="419811BC" w14:textId="77777777" w:rsidR="00F70FE4" w:rsidRPr="00C82EA3" w:rsidRDefault="00F70FE4" w:rsidP="00F70FE4">
            <w:pPr>
              <w:pStyle w:val="Akapitzlist"/>
              <w:numPr>
                <w:ilvl w:val="0"/>
                <w:numId w:val="13"/>
              </w:numPr>
              <w:suppressAutoHyphens w:val="0"/>
              <w:spacing w:before="240" w:line="480" w:lineRule="auto"/>
              <w:ind w:left="3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…………………………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……klasa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…….</w:t>
            </w:r>
            <w:proofErr w:type="gramEnd"/>
            <w:r w:rsidRPr="00C82EA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C93579" w14:paraId="0F9CA48D" w14:textId="3E04631C" w:rsidTr="00C93579">
        <w:trPr>
          <w:trHeight w:val="1852"/>
        </w:trPr>
        <w:tc>
          <w:tcPr>
            <w:tcW w:w="2109" w:type="pct"/>
            <w:shd w:val="clear" w:color="auto" w:fill="D9D9D9" w:themeFill="background1" w:themeFillShade="D9"/>
          </w:tcPr>
          <w:p w14:paraId="00D5D9AA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Rodzeństwo dziecka – kandydata </w:t>
            </w:r>
            <w:r>
              <w:rPr>
                <w:rFonts w:ascii="Times New Roman" w:eastAsia="Times New Roman" w:hAnsi="Times New Roman"/>
              </w:rPr>
              <w:t xml:space="preserve">rozpoczyna lub </w:t>
            </w:r>
            <w:r w:rsidRPr="00AD2A59">
              <w:rPr>
                <w:rFonts w:ascii="Times New Roman" w:eastAsia="Times New Roman" w:hAnsi="Times New Roman"/>
                <w:b/>
              </w:rPr>
              <w:t>kontynuuje edukację</w:t>
            </w:r>
            <w:r w:rsidRPr="00AD2A59">
              <w:rPr>
                <w:rFonts w:ascii="Times New Roman" w:eastAsia="Times New Roman" w:hAnsi="Times New Roman"/>
              </w:rPr>
              <w:t xml:space="preserve"> – w roku szkolnym, na który odbywa się nabór – w punkcie przedszkolnym/oddziale przedszkolnym pierwszego wyboru bądź realizuje obowiązek szkolny w szkole, w której funkcjonuje oddział przedszkolny/punkt przedszkolny </w:t>
            </w:r>
          </w:p>
        </w:tc>
        <w:tc>
          <w:tcPr>
            <w:tcW w:w="2184" w:type="pct"/>
            <w:vAlign w:val="center"/>
          </w:tcPr>
          <w:p w14:paraId="270BED55" w14:textId="7E231555" w:rsidR="00C93579" w:rsidRPr="00207E5E" w:rsidRDefault="00C93579" w:rsidP="00207E5E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495B0CC1" w14:textId="6AB2D9B0" w:rsidR="00C93579" w:rsidRPr="00207E5E" w:rsidRDefault="00C93579" w:rsidP="00207E5E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02B10EA4" w14:textId="254304EC" w:rsidTr="00C93579">
        <w:trPr>
          <w:trHeight w:val="1587"/>
        </w:trPr>
        <w:tc>
          <w:tcPr>
            <w:tcW w:w="2109" w:type="pct"/>
            <w:shd w:val="clear" w:color="auto" w:fill="D9D9D9" w:themeFill="background1" w:themeFillShade="D9"/>
          </w:tcPr>
          <w:p w14:paraId="7E0AFE46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Punkt przedszkolny/oddział przedszkolny, do którego o przyjęcie ubiega się dziecko jest najbliżej położonym punktem przedszkolnym od jego miejsca zamieszkania lub najbliżej położonym od miejsca od miejsca pracy/nauki jednego z rodziców</w:t>
            </w:r>
          </w:p>
        </w:tc>
        <w:tc>
          <w:tcPr>
            <w:tcW w:w="2184" w:type="pct"/>
            <w:vAlign w:val="center"/>
          </w:tcPr>
          <w:p w14:paraId="06C9B1A7" w14:textId="0FC7C564" w:rsidR="00C93579" w:rsidRPr="0057686B" w:rsidRDefault="00C93579" w:rsidP="00207E5E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172087C3" w14:textId="6A562674" w:rsidR="00C93579" w:rsidRPr="0057686B" w:rsidRDefault="00C93579" w:rsidP="00C93579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7FC3088D" w14:textId="3F195E5C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1621A01B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niepełnosprawny</w:t>
            </w:r>
          </w:p>
        </w:tc>
        <w:tc>
          <w:tcPr>
            <w:tcW w:w="2184" w:type="pct"/>
            <w:vAlign w:val="center"/>
          </w:tcPr>
          <w:p w14:paraId="2307DD57" w14:textId="4F6137C5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4B45C9EF" w14:textId="6C00AE0C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67529D0A" w14:textId="27D8EE60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7423C5C7" w14:textId="77777777" w:rsidR="00C93579" w:rsidRPr="00AD2A59" w:rsidRDefault="00C93579" w:rsidP="00AE2588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Rodzice/opiekunowie prawni, 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są niepełnosprawni</w:t>
            </w:r>
          </w:p>
        </w:tc>
        <w:tc>
          <w:tcPr>
            <w:tcW w:w="2184" w:type="pct"/>
            <w:vAlign w:val="center"/>
          </w:tcPr>
          <w:p w14:paraId="1B675C74" w14:textId="23E575E2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707" w:type="pct"/>
            <w:vAlign w:val="center"/>
          </w:tcPr>
          <w:p w14:paraId="483DA4E4" w14:textId="7121FEF6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2731A4E7" w14:textId="552BF8EF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786D6A6A" w14:textId="0EFE621A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Rodzeństwo d</w:t>
            </w:r>
            <w:r w:rsidRPr="00AD2A59">
              <w:rPr>
                <w:rFonts w:ascii="Times New Roman" w:eastAsia="Times New Roman" w:hAnsi="Times New Roman"/>
              </w:rPr>
              <w:t>zieck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– kandydat</w:t>
            </w:r>
            <w:r>
              <w:rPr>
                <w:rFonts w:ascii="Times New Roman" w:eastAsia="Times New Roman" w:hAnsi="Times New Roman"/>
              </w:rPr>
              <w:t>a</w:t>
            </w:r>
            <w:r w:rsidRPr="00AD2A5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jest niepełnosprawne</w:t>
            </w:r>
          </w:p>
        </w:tc>
        <w:tc>
          <w:tcPr>
            <w:tcW w:w="2184" w:type="pct"/>
            <w:vAlign w:val="center"/>
          </w:tcPr>
          <w:p w14:paraId="18985640" w14:textId="589FE6B4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</w:t>
            </w:r>
            <w:proofErr w:type="gramStart"/>
            <w:r w:rsidRPr="00207E5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orzeczenie )</w:t>
            </w:r>
            <w:proofErr w:type="gramEnd"/>
          </w:p>
        </w:tc>
        <w:tc>
          <w:tcPr>
            <w:tcW w:w="707" w:type="pct"/>
            <w:vAlign w:val="center"/>
          </w:tcPr>
          <w:p w14:paraId="12F9C716" w14:textId="403F2644" w:rsidR="00C93579" w:rsidRPr="00207E5E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02F2C936" w14:textId="30113869" w:rsidTr="00C93579">
        <w:trPr>
          <w:trHeight w:val="610"/>
        </w:trPr>
        <w:tc>
          <w:tcPr>
            <w:tcW w:w="2109" w:type="pct"/>
            <w:shd w:val="clear" w:color="auto" w:fill="D9D9D9" w:themeFill="background1" w:themeFillShade="D9"/>
          </w:tcPr>
          <w:p w14:paraId="798A9BBD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Samotne wychowywanie dziecka – kandydata przez rodzica/opiekuna prawnego</w:t>
            </w:r>
          </w:p>
        </w:tc>
        <w:tc>
          <w:tcPr>
            <w:tcW w:w="2184" w:type="pct"/>
            <w:vAlign w:val="center"/>
          </w:tcPr>
          <w:p w14:paraId="7AF8ADAF" w14:textId="77777777" w:rsidR="00C93579" w:rsidRDefault="00C93579" w:rsidP="00C9357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prawomocny wyrok sądu </w:t>
            </w:r>
          </w:p>
          <w:p w14:paraId="5585A409" w14:textId="7CD50516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lub akt zgonu)</w:t>
            </w:r>
          </w:p>
        </w:tc>
        <w:tc>
          <w:tcPr>
            <w:tcW w:w="707" w:type="pct"/>
            <w:vAlign w:val="center"/>
          </w:tcPr>
          <w:p w14:paraId="1FADDCC1" w14:textId="51ABE521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63A46C8D" w14:textId="01CB1368" w:rsidTr="00C93579">
        <w:trPr>
          <w:trHeight w:val="562"/>
        </w:trPr>
        <w:tc>
          <w:tcPr>
            <w:tcW w:w="2109" w:type="pct"/>
            <w:shd w:val="clear" w:color="auto" w:fill="D9D9D9" w:themeFill="background1" w:themeFillShade="D9"/>
          </w:tcPr>
          <w:p w14:paraId="052F2731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 xml:space="preserve">Dziecko – kandydat </w:t>
            </w:r>
            <w:r>
              <w:rPr>
                <w:rFonts w:ascii="Times New Roman" w:eastAsia="Times New Roman" w:hAnsi="Times New Roman"/>
              </w:rPr>
              <w:t>jest objęty piecza zastępczą</w:t>
            </w:r>
          </w:p>
        </w:tc>
        <w:tc>
          <w:tcPr>
            <w:tcW w:w="2184" w:type="pct"/>
            <w:vAlign w:val="center"/>
          </w:tcPr>
          <w:p w14:paraId="7CFF27BD" w14:textId="0DD43D29" w:rsidR="00C93579" w:rsidRPr="00175DBC" w:rsidRDefault="00C93579" w:rsidP="00C9357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175DBC"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  <w:r w:rsidRPr="00175DB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(dołączyć dokument potwierdzający)</w:t>
            </w:r>
          </w:p>
        </w:tc>
        <w:tc>
          <w:tcPr>
            <w:tcW w:w="707" w:type="pct"/>
            <w:vAlign w:val="center"/>
          </w:tcPr>
          <w:p w14:paraId="66B43A98" w14:textId="4A820871" w:rsidR="00C93579" w:rsidRPr="00175DBC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C93579" w14:paraId="7D3E7F25" w14:textId="1F5FADE7" w:rsidTr="00C93579">
        <w:trPr>
          <w:trHeight w:val="723"/>
        </w:trPr>
        <w:tc>
          <w:tcPr>
            <w:tcW w:w="2109" w:type="pct"/>
            <w:shd w:val="clear" w:color="auto" w:fill="D9D9D9" w:themeFill="background1" w:themeFillShade="D9"/>
          </w:tcPr>
          <w:p w14:paraId="0F40A4E4" w14:textId="07DB869B" w:rsidR="00C93579" w:rsidRPr="00AD2A5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Rodzic/opiekun prawny korzysta ze świadczeń pomocy społecznej lub nadzoru kuratorskiego</w:t>
            </w:r>
          </w:p>
        </w:tc>
        <w:tc>
          <w:tcPr>
            <w:tcW w:w="2184" w:type="pct"/>
            <w:vAlign w:val="center"/>
          </w:tcPr>
          <w:p w14:paraId="3E026737" w14:textId="1C89D126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TAK</w:t>
            </w:r>
          </w:p>
        </w:tc>
        <w:tc>
          <w:tcPr>
            <w:tcW w:w="707" w:type="pct"/>
            <w:vAlign w:val="center"/>
          </w:tcPr>
          <w:p w14:paraId="349F4AB0" w14:textId="798AAEA4" w:rsidR="00C93579" w:rsidRPr="0057686B" w:rsidRDefault="00C93579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07E5E">
              <w:rPr>
                <w:rFonts w:ascii="Times New Roman" w:eastAsia="Times New Roman" w:hAnsi="Times New Roman"/>
                <w:iCs/>
                <w:sz w:val="24"/>
                <w:szCs w:val="24"/>
              </w:rPr>
              <w:t>NIE</w:t>
            </w:r>
          </w:p>
        </w:tc>
      </w:tr>
      <w:tr w:rsidR="00175DBC" w14:paraId="77FA7E8D" w14:textId="77777777" w:rsidTr="00C93579">
        <w:trPr>
          <w:trHeight w:val="192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23BCCAF4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matki dziecka/opiekuna prawnego</w:t>
            </w:r>
          </w:p>
        </w:tc>
        <w:tc>
          <w:tcPr>
            <w:tcW w:w="2891" w:type="pct"/>
            <w:gridSpan w:val="2"/>
          </w:tcPr>
          <w:p w14:paraId="1CC2CB35" w14:textId="77777777" w:rsidR="00175DBC" w:rsidRPr="0057686B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175DBC" w14:paraId="73AD2577" w14:textId="77777777" w:rsidTr="00C93579">
        <w:trPr>
          <w:trHeight w:val="366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5FD5E04E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2B0AFE8F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2E745D5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FD46ED7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3EACE338" w14:textId="77777777" w:rsidTr="00C93579">
        <w:trPr>
          <w:trHeight w:val="200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EDE0404" w14:textId="77777777" w:rsidR="00175DBC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Miejsce zatrudnienia ojca dziecka/opiekuna prawnego</w:t>
            </w:r>
          </w:p>
          <w:p w14:paraId="515C6832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2C8B2D5C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31CF0689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53D8910E" w14:textId="77777777" w:rsidR="00C93579" w:rsidRDefault="00C93579" w:rsidP="00175DBC">
            <w:pPr>
              <w:jc w:val="both"/>
              <w:rPr>
                <w:rFonts w:ascii="Times New Roman" w:eastAsia="Times New Roman" w:hAnsi="Times New Roman"/>
              </w:rPr>
            </w:pPr>
          </w:p>
          <w:p w14:paraId="54832DA1" w14:textId="77777777" w:rsidR="00C93579" w:rsidRPr="00AD2A59" w:rsidRDefault="00C93579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891" w:type="pct"/>
            <w:gridSpan w:val="2"/>
          </w:tcPr>
          <w:p w14:paraId="477A6CCE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Nazwa i adres zakładu pracy</w:t>
            </w:r>
          </w:p>
        </w:tc>
      </w:tr>
      <w:tr w:rsidR="00175DBC" w14:paraId="7DB5A5F5" w14:textId="77777777" w:rsidTr="00C93579">
        <w:trPr>
          <w:trHeight w:val="358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0995A0A8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4C41012E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3B34CC88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74D72BBB" w14:textId="77777777" w:rsidR="00C93579" w:rsidRDefault="00C93579" w:rsidP="00C93579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746CF32A" w14:textId="77777777" w:rsidTr="00C93579">
        <w:trPr>
          <w:trHeight w:val="199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3CACA01D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  <w:b/>
              </w:rPr>
            </w:pPr>
            <w:r w:rsidRPr="00AD2A59">
              <w:rPr>
                <w:rFonts w:ascii="Times New Roman" w:eastAsia="Times New Roman" w:hAnsi="Times New Roman"/>
              </w:rPr>
              <w:lastRenderedPageBreak/>
              <w:t>Matka dziecka/opiekun prawny studiuje w systemie dziennym</w:t>
            </w:r>
          </w:p>
        </w:tc>
        <w:tc>
          <w:tcPr>
            <w:tcW w:w="2891" w:type="pct"/>
            <w:gridSpan w:val="2"/>
          </w:tcPr>
          <w:p w14:paraId="458758F8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175DBC" w14:paraId="4ACF2189" w14:textId="77777777" w:rsidTr="00C93579">
        <w:trPr>
          <w:trHeight w:val="350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12B980A1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891" w:type="pct"/>
            <w:gridSpan w:val="2"/>
          </w:tcPr>
          <w:p w14:paraId="71886964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056051D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940176B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415BD3EA" w14:textId="77777777" w:rsidTr="00C93579">
        <w:trPr>
          <w:trHeight w:val="224"/>
        </w:trPr>
        <w:tc>
          <w:tcPr>
            <w:tcW w:w="2109" w:type="pct"/>
            <w:vMerge w:val="restart"/>
            <w:shd w:val="clear" w:color="auto" w:fill="D9D9D9" w:themeFill="background1" w:themeFillShade="D9"/>
          </w:tcPr>
          <w:p w14:paraId="0746716B" w14:textId="77777777" w:rsidR="00175DBC" w:rsidRPr="00AD2A59" w:rsidRDefault="00175DBC" w:rsidP="00175DBC">
            <w:pPr>
              <w:jc w:val="both"/>
              <w:rPr>
                <w:rFonts w:ascii="Times New Roman" w:eastAsia="Times New Roman" w:hAnsi="Times New Roman"/>
              </w:rPr>
            </w:pPr>
            <w:r w:rsidRPr="00AD2A59">
              <w:rPr>
                <w:rFonts w:ascii="Times New Roman" w:eastAsia="Times New Roman" w:hAnsi="Times New Roman"/>
              </w:rPr>
              <w:t>Ojciec dziecka/opiekun prawny studiuje w systemie dziennym</w:t>
            </w:r>
          </w:p>
        </w:tc>
        <w:tc>
          <w:tcPr>
            <w:tcW w:w="2891" w:type="pct"/>
            <w:gridSpan w:val="2"/>
          </w:tcPr>
          <w:p w14:paraId="3479D7E2" w14:textId="77777777" w:rsidR="00175DBC" w:rsidRDefault="00175DBC" w:rsidP="00175DBC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7686B"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 xml:space="preserve">Nazwa i adres </w:t>
            </w:r>
            <w:r>
              <w:rPr>
                <w:rFonts w:ascii="Times New Roman" w:eastAsia="Times New Roman" w:hAnsi="Times New Roman"/>
                <w:bCs/>
                <w:i/>
                <w:iCs/>
                <w:sz w:val="16"/>
                <w:szCs w:val="16"/>
              </w:rPr>
              <w:t>uczelni, rok studiów</w:t>
            </w:r>
          </w:p>
        </w:tc>
      </w:tr>
      <w:tr w:rsidR="00175DBC" w14:paraId="32FB2BFE" w14:textId="77777777" w:rsidTr="00C93579">
        <w:trPr>
          <w:trHeight w:val="325"/>
        </w:trPr>
        <w:tc>
          <w:tcPr>
            <w:tcW w:w="2109" w:type="pct"/>
            <w:vMerge/>
            <w:shd w:val="clear" w:color="auto" w:fill="D9D9D9" w:themeFill="background1" w:themeFillShade="D9"/>
          </w:tcPr>
          <w:p w14:paraId="7ADD978A" w14:textId="77777777" w:rsidR="00175DBC" w:rsidRDefault="00175DBC" w:rsidP="00175DB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91" w:type="pct"/>
            <w:gridSpan w:val="2"/>
          </w:tcPr>
          <w:p w14:paraId="220B79AD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C0D220E" w14:textId="77777777" w:rsidR="00175DBC" w:rsidRDefault="00175DBC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D47B518" w14:textId="77777777" w:rsidR="00C93579" w:rsidRDefault="00C93579" w:rsidP="00175DB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75DBC" w14:paraId="1309D432" w14:textId="77777777" w:rsidTr="00AE2588">
        <w:trPr>
          <w:trHeight w:val="608"/>
        </w:trPr>
        <w:tc>
          <w:tcPr>
            <w:tcW w:w="5000" w:type="pct"/>
            <w:gridSpan w:val="3"/>
          </w:tcPr>
          <w:p w14:paraId="68D373AE" w14:textId="24242C07" w:rsidR="00175DBC" w:rsidRPr="0057686B" w:rsidRDefault="00175DBC" w:rsidP="00C9357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Jestem świadoma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/y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 xml:space="preserve"> odpowiedzialności karnej za złożenie fałszywego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</w:t>
            </w:r>
            <w:r w:rsidRPr="00E45A66">
              <w:rPr>
                <w:rFonts w:ascii="Times New Roman" w:hAnsi="Times New Roman" w:cs="Times New Roman"/>
                <w:sz w:val="24"/>
                <w:szCs w:val="24"/>
              </w:rPr>
              <w:t>wiadczenia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75DBC" w14:paraId="53A14EFD" w14:textId="77777777" w:rsidTr="00C93579">
        <w:trPr>
          <w:trHeight w:val="250"/>
        </w:trPr>
        <w:tc>
          <w:tcPr>
            <w:tcW w:w="2109" w:type="pct"/>
            <w:shd w:val="clear" w:color="auto" w:fill="D9D9D9" w:themeFill="background1" w:themeFillShade="D9"/>
          </w:tcPr>
          <w:p w14:paraId="7B1E50E9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891" w:type="pct"/>
            <w:gridSpan w:val="2"/>
          </w:tcPr>
          <w:p w14:paraId="5512F72D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DBC" w14:paraId="192FD043" w14:textId="77777777" w:rsidTr="00C93579">
        <w:trPr>
          <w:trHeight w:val="513"/>
        </w:trPr>
        <w:tc>
          <w:tcPr>
            <w:tcW w:w="2109" w:type="pct"/>
            <w:shd w:val="clear" w:color="auto" w:fill="D9D9D9" w:themeFill="background1" w:themeFillShade="D9"/>
          </w:tcPr>
          <w:p w14:paraId="6E603159" w14:textId="77777777" w:rsidR="00175DBC" w:rsidRPr="00E45A66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011B1D71" w14:textId="77777777" w:rsidR="00175DBC" w:rsidRDefault="00175DBC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223AE" w14:textId="77777777" w:rsidR="00C93579" w:rsidRPr="00E45A66" w:rsidRDefault="00C93579" w:rsidP="00175DB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AFC" w14:paraId="1130A776" w14:textId="77777777" w:rsidTr="00C93579">
        <w:trPr>
          <w:trHeight w:val="563"/>
        </w:trPr>
        <w:tc>
          <w:tcPr>
            <w:tcW w:w="2109" w:type="pct"/>
            <w:shd w:val="clear" w:color="auto" w:fill="D9D9D9" w:themeFill="background1" w:themeFillShade="D9"/>
          </w:tcPr>
          <w:p w14:paraId="6E568CA6" w14:textId="20053CCF" w:rsidR="003B7AFC" w:rsidRPr="00D00FE7" w:rsidRDefault="00C93579" w:rsidP="00175D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1322F7A" wp14:editId="1D60F77B">
                      <wp:simplePos x="0" y="0"/>
                      <wp:positionH relativeFrom="margin">
                        <wp:posOffset>-63070</wp:posOffset>
                      </wp:positionH>
                      <wp:positionV relativeFrom="paragraph">
                        <wp:posOffset>518078</wp:posOffset>
                      </wp:positionV>
                      <wp:extent cx="6172200" cy="4043898"/>
                      <wp:effectExtent l="0" t="0" r="19050" b="13970"/>
                      <wp:wrapNone/>
                      <wp:docPr id="1" name="Pole tekstow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72200" cy="40438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C50964" w14:textId="77777777" w:rsidR="00D01ECF" w:rsidRPr="00EE6F68" w:rsidRDefault="00D01ECF" w:rsidP="00D01ECF">
                                  <w:pPr>
                                    <w:pStyle w:val="Nagwek1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KLAUZULA INFORMACYJNA O PRZETWARZANIU DANYCH OSOBOWYCH</w:t>
                                  </w:r>
                                </w:p>
                                <w:p w14:paraId="71060DAD" w14:textId="77777777" w:rsidR="00D01ECF" w:rsidRPr="00EE6F68" w:rsidRDefault="00D01ECF" w:rsidP="00D01ECF">
                                  <w:pPr>
                                    <w:pStyle w:val="Tekstpodstawowy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Wypełniając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obowiązek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prawny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uregulowany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zapisami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4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art.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13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Rozporządzenia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Parlamentu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Europejskiego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Rady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2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(UE)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2016/679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27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kwietnia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2016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sprawie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ochrony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osób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fizycznych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związku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przetwarzaniem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danych osobowych i w sprawie swobodnego przepływu takich danych oraz uchylenia dyrektywy 95/46/WE (ogólne rozporządzenie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ochronie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danych)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(Dz.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Urząd.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3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Unii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Europ.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04.05.2016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119/1),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dalej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jako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„RODO”, informujemy,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pacing w:val="-12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że:</w:t>
                                  </w:r>
                                </w:p>
                                <w:p w14:paraId="1047A993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Administratorem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danych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osobowych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dzieci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oraz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ich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rodziców/opiekunów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6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prawnych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3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jest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4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>Szkoła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25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w w:val="95"/>
                                      <w:sz w:val="16"/>
                                      <w:szCs w:val="16"/>
                                    </w:rPr>
                                    <w:t xml:space="preserve">Podstawowa im. Lotników Polskich w Płocicznie-Tartak.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Kontakt z Administratorem jest możliwy pod numerem telefonu 87 5639027 lub adresem e- </w:t>
                                  </w:r>
                                  <w:proofErr w:type="gramStart"/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mail:sekretariat@szkola-plociczno.pl</w:t>
                                  </w:r>
                                  <w:proofErr w:type="gramEnd"/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28412C78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suppressAutoHyphens w:val="0"/>
                                    <w:autoSpaceDE w:val="0"/>
                                    <w:spacing w:before="2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Kontakt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Inspektorem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Ochrony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Danych,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e-mail: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color w:val="0000FF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hyperlink r:id="rId7" w:history="1">
                                    <w:r w:rsidRPr="00EE6F68">
                                      <w:rPr>
                                        <w:rStyle w:val="Hipercze"/>
                                        <w:rFonts w:ascii="Times New Roman" w:hAnsi="Times New Roman"/>
                                        <w:sz w:val="16"/>
                                        <w:szCs w:val="16"/>
                                      </w:rPr>
                                      <w:t>k.zuk.iod@gmail.com</w:t>
                                    </w:r>
                                  </w:hyperlink>
                                  <w:r w:rsidRPr="00EE6F68">
                                    <w:rPr>
                                      <w:rFonts w:ascii="Times New Roman" w:hAnsi="Times New Roman"/>
                                      <w:color w:val="0000FF"/>
                                      <w:sz w:val="16"/>
                                      <w:szCs w:val="16"/>
                                      <w:u w:val="single" w:color="0000FF"/>
                                    </w:rPr>
                                    <w:t>.</w:t>
                                  </w:r>
                                </w:p>
                                <w:p w14:paraId="6753B6AE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Państwa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osobowe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przetwarzane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będą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celu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przeprowadzenia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rekrutacji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dzieci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Ministra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Edukacji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Narodowej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16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marca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2017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r.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sprawie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3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przeprowadzania postępowania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rekrutacyjnego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oraz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postępowania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uzupełniającego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do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publicznych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przedszkoli,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szkół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pacing w:val="-16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i placówek.</w:t>
                                  </w:r>
                                </w:p>
                                <w:p w14:paraId="11942F2B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      </w:r>
                                </w:p>
                                <w:p w14:paraId="7CE2450E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      </w:r>
                                </w:p>
                                <w:p w14:paraId="0F803262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W ramach procesu rekrutacji dane nie są przetwarzane na postawie art. 6 ust. 1 lit. e) lub f) RODO, zatem prawo do wniesienia sprzeciwu na podstawie art. 21 RODO nie przysługuje. </w:t>
                                  </w:r>
                                </w:p>
                                <w:p w14:paraId="44199CAA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      </w:r>
                                </w:p>
                                <w:p w14:paraId="259BEF0A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      </w:r>
                                </w:p>
                                <w:p w14:paraId="6A2E1ED5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40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      </w:r>
                                </w:p>
                                <w:p w14:paraId="0661C72C" w14:textId="77777777" w:rsidR="00D01ECF" w:rsidRPr="00EE6F68" w:rsidRDefault="00D01ECF" w:rsidP="00D01ECF">
                                  <w:pPr>
                                    <w:pStyle w:val="Akapitzlist"/>
                                    <w:widowControl w:val="0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1148"/>
                                      <w:tab w:val="left" w:pos="1208"/>
                                    </w:tabs>
                                    <w:suppressAutoHyphens w:val="0"/>
                                    <w:autoSpaceDE w:val="0"/>
                                    <w:spacing w:before="15" w:after="0" w:line="252" w:lineRule="auto"/>
                                    <w:ind w:left="426"/>
                                    <w:jc w:val="both"/>
                                    <w:textAlignment w:val="auto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EE6F68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Dane osobowe nie będą przekazywane do państwa trzeciego ani do organizacji międzynarodowej.</w:t>
                                  </w:r>
                                </w:p>
                                <w:p w14:paraId="702284C6" w14:textId="77777777" w:rsidR="00D01ECF" w:rsidRPr="004D74D0" w:rsidRDefault="00D01ECF" w:rsidP="00D01ECF">
                                  <w:pPr>
                                    <w:spacing w:after="0"/>
                                    <w:ind w:left="567" w:hanging="425"/>
                                    <w:jc w:val="right"/>
                                    <w:rPr>
                                      <w:rFonts w:ascii="Times New Roman" w:hAnsi="Times New Roman"/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322F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" o:spid="_x0000_s1026" type="#_x0000_t202" style="position:absolute;left:0;text-align:left;margin-left:-4.95pt;margin-top:40.8pt;width:486pt;height:318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" strokecolor="#272727 [2749]">
                      <v:textbox>
                        <w:txbxContent>
                          <w:p w14:paraId="1BC50964" w14:textId="77777777" w:rsidR="00D01ECF" w:rsidRPr="00EE6F68" w:rsidRDefault="00D01ECF" w:rsidP="00D01ECF">
                            <w:pPr>
                              <w:pStyle w:val="Nagwek1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KLAUZULA INFORMACYJNA O PRZETWARZANIU DANYCH OSOBOWYCH</w:t>
                            </w:r>
                          </w:p>
                          <w:p w14:paraId="71060DAD" w14:textId="77777777" w:rsidR="00D01ECF" w:rsidRPr="00EE6F68" w:rsidRDefault="00D01ECF" w:rsidP="00D01ECF">
                            <w:pPr>
                              <w:pStyle w:val="Tekstpodstawowy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Wypełniając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obowiązek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prawny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uregulowany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zapisami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art.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13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Rozporządzenia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Parlamentu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Europejskiego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>Rady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w w:val="95"/>
                                <w:sz w:val="16"/>
                                <w:szCs w:val="16"/>
                              </w:rPr>
                              <w:t xml:space="preserve">(UE)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2016/679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27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kwietnia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osób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fizycznych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związku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przetwarzaniem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 osobowych i w sprawie swobodnego przepływu takich danych oraz uchylenia dyrektywy 95/46/WE (ogólne rozporządzenie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ochronie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danych)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(Dz.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Urząd.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3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Unii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Europ.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04.05.2016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119/1),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dalej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jako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„RODO”, informujemy,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że:</w:t>
                            </w:r>
                          </w:p>
                          <w:p w14:paraId="1047A993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Administratorem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danych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osobowych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ich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rodziców/opiekunów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prawnych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3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jest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4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>Szkoła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w w:val="95"/>
                                <w:sz w:val="16"/>
                                <w:szCs w:val="16"/>
                              </w:rPr>
                              <w:t xml:space="preserve">Podstawowa im. Lotników Polskich w Płocicznie-Tartak.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Kontakt z Administratorem jest możliwy pod numerem telefonu 87 5639027 lub adresem e- </w:t>
                            </w:r>
                            <w:proofErr w:type="gramStart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mail:sekretariat@szkola-plociczno.pl</w:t>
                            </w:r>
                            <w:proofErr w:type="gramEnd"/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8412C78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suppressAutoHyphens w:val="0"/>
                              <w:autoSpaceDE w:val="0"/>
                              <w:spacing w:before="2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Kontakt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Inspektorem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Ochrony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Danych,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e-mail:</w:t>
                            </w:r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 w:history="1">
                              <w:r w:rsidRPr="00EE6F68">
                                <w:rPr>
                                  <w:rStyle w:val="Hipercze"/>
                                  <w:rFonts w:ascii="Times New Roman" w:hAnsi="Times New Roman"/>
                                  <w:sz w:val="16"/>
                                  <w:szCs w:val="16"/>
                                </w:rPr>
                                <w:t>k.zuk.iod@gmail.com</w:t>
                              </w:r>
                            </w:hyperlink>
                            <w:r w:rsidRPr="00EE6F68">
                              <w:rPr>
                                <w:rFonts w:ascii="Times New Roman" w:hAnsi="Times New Roman"/>
                                <w:color w:val="0000FF"/>
                                <w:sz w:val="16"/>
                                <w:szCs w:val="16"/>
                                <w:u w:val="single" w:color="0000FF"/>
                              </w:rPr>
                              <w:t>.</w:t>
                            </w:r>
                          </w:p>
                          <w:p w14:paraId="6753B6AE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Państwa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osobowe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przetwarzane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będą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celu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przeprowadzenia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dzieci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Ministra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Edukacji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Narodowej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16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marca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2017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r.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w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sprawie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przeprowadzania 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rekrutacyjnego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oraz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postępowania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uzupełniającego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do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publicznych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przedszkoli,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szkół</w:t>
                            </w:r>
                            <w:r w:rsidRPr="00EE6F68">
                              <w:rPr>
                                <w:rFonts w:ascii="Times New Roman" w:hAnsi="Times New Roman"/>
                                <w:spacing w:val="-1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i placówek.</w:t>
                            </w:r>
                          </w:p>
                          <w:p w14:paraId="11942F2B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</w:r>
                          </w:p>
                          <w:p w14:paraId="7CE2450E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</w:r>
                          </w:p>
                          <w:p w14:paraId="0F803262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W ramach procesu rekrutacji dane nie są przetwarzane na postawie art. 6 ust. 1 lit. e) lub f) RODO, zatem prawo do wniesienia sprzeciwu na podstawie art. 21 RODO nie przysługuje. </w:t>
                            </w:r>
                          </w:p>
                          <w:p w14:paraId="44199CAA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</w:r>
                          </w:p>
                          <w:p w14:paraId="259BEF0A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</w:r>
                          </w:p>
                          <w:p w14:paraId="6A2E1ED5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</w:r>
                          </w:p>
                          <w:p w14:paraId="0661C72C" w14:textId="77777777" w:rsidR="00D01ECF" w:rsidRPr="00EE6F68" w:rsidRDefault="00D01ECF" w:rsidP="00D01ECF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52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EE6F68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Dane osobowe nie będą przekazywane do państwa trzeciego ani do organizacji międzynarodowej.</w:t>
                            </w:r>
                          </w:p>
                          <w:p w14:paraId="702284C6" w14:textId="77777777" w:rsidR="00D01ECF" w:rsidRPr="004D74D0" w:rsidRDefault="00D01ECF" w:rsidP="00D01ECF">
                            <w:pPr>
                              <w:spacing w:after="0"/>
                              <w:ind w:left="567" w:hanging="425"/>
                              <w:jc w:val="right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3B7AFC" w:rsidRPr="00D00FE7">
              <w:rPr>
                <w:rFonts w:ascii="Times New Roman" w:hAnsi="Times New Roman" w:cs="Times New Roman"/>
                <w:sz w:val="24"/>
                <w:szCs w:val="24"/>
              </w:rPr>
              <w:t>Czytelny podpis rodzica</w:t>
            </w:r>
            <w:r w:rsidR="003B7AFC">
              <w:rPr>
                <w:rFonts w:ascii="Times New Roman" w:hAnsi="Times New Roman" w:cs="Times New Roman"/>
                <w:sz w:val="24"/>
                <w:szCs w:val="24"/>
              </w:rPr>
              <w:t>/opiekuna prawnego</w:t>
            </w:r>
          </w:p>
        </w:tc>
        <w:tc>
          <w:tcPr>
            <w:tcW w:w="2891" w:type="pct"/>
            <w:gridSpan w:val="2"/>
          </w:tcPr>
          <w:p w14:paraId="095EB41E" w14:textId="77777777" w:rsidR="003B7AFC" w:rsidRPr="00E45A66" w:rsidRDefault="003B7AFC" w:rsidP="00175DB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23D960" w14:textId="012D5573" w:rsidR="00F70FE4" w:rsidRDefault="00F70FE4" w:rsidP="00F06FFE">
      <w:pPr>
        <w:spacing w:after="0" w:line="276" w:lineRule="auto"/>
        <w:rPr>
          <w:rFonts w:ascii="Times New Roman" w:eastAsia="Times New Roman" w:hAnsi="Times New Roman"/>
          <w:sz w:val="16"/>
          <w:szCs w:val="16"/>
        </w:rPr>
      </w:pPr>
      <w:r>
        <w:rPr>
          <w:rFonts w:ascii="Times New Roman" w:eastAsia="Times New Roman" w:hAnsi="Times New Roman"/>
          <w:sz w:val="16"/>
          <w:szCs w:val="16"/>
        </w:rPr>
        <w:t xml:space="preserve">             </w:t>
      </w:r>
    </w:p>
    <w:p w14:paraId="5451DDE7" w14:textId="59A16750" w:rsidR="00F06FFE" w:rsidRDefault="00F06FFE" w:rsidP="00F06FFE">
      <w:pPr>
        <w:suppressAutoHyphens w:val="0"/>
        <w:autoSpaceDN/>
        <w:spacing w:after="0" w:line="360" w:lineRule="auto"/>
        <w:contextualSpacing/>
        <w:jc w:val="both"/>
        <w:textAlignment w:val="auto"/>
        <w:rPr>
          <w:rFonts w:ascii="Times New Roman" w:eastAsia="Times New Roman" w:hAnsi="Times New Roman"/>
          <w:sz w:val="20"/>
          <w:szCs w:val="20"/>
        </w:rPr>
      </w:pPr>
    </w:p>
    <w:p w14:paraId="63BAB823" w14:textId="269FC116" w:rsidR="00F06FFE" w:rsidRDefault="00F06FFE" w:rsidP="00F06FFE">
      <w:pPr>
        <w:suppressAutoHyphens w:val="0"/>
        <w:spacing w:line="240" w:lineRule="auto"/>
      </w:pPr>
    </w:p>
    <w:p w14:paraId="0D371306" w14:textId="0E4C1FC2" w:rsidR="00B9678E" w:rsidRDefault="00B9678E" w:rsidP="00F06FFE">
      <w:pPr>
        <w:spacing w:after="0" w:line="360" w:lineRule="auto"/>
        <w:ind w:left="360"/>
        <w:jc w:val="both"/>
      </w:pPr>
    </w:p>
    <w:sectPr w:rsidR="00B9678E" w:rsidSect="00C93579">
      <w:pgSz w:w="11906" w:h="16838"/>
      <w:pgMar w:top="814" w:right="1080" w:bottom="637" w:left="108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E80B5" w14:textId="77777777" w:rsidR="00F21EBD" w:rsidRDefault="00F21EBD">
      <w:pPr>
        <w:spacing w:after="0" w:line="240" w:lineRule="auto"/>
      </w:pPr>
      <w:r>
        <w:separator/>
      </w:r>
    </w:p>
  </w:endnote>
  <w:endnote w:type="continuationSeparator" w:id="0">
    <w:p w14:paraId="422E273D" w14:textId="77777777" w:rsidR="00F21EBD" w:rsidRDefault="00F21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C8977" w14:textId="77777777" w:rsidR="00F21EBD" w:rsidRDefault="00F21EB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7BCF3BD" w14:textId="77777777" w:rsidR="00F21EBD" w:rsidRDefault="00F21E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F3DD0"/>
    <w:multiLevelType w:val="multilevel"/>
    <w:tmpl w:val="3822B7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" w15:restartNumberingAfterBreak="0">
    <w:nsid w:val="157905BB"/>
    <w:multiLevelType w:val="hybridMultilevel"/>
    <w:tmpl w:val="22267A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7E5CDB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E1995"/>
    <w:multiLevelType w:val="hybridMultilevel"/>
    <w:tmpl w:val="10527D6A"/>
    <w:lvl w:ilvl="0" w:tplc="D4D0C4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A635C"/>
    <w:multiLevelType w:val="hybridMultilevel"/>
    <w:tmpl w:val="1A6C0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12D04"/>
    <w:multiLevelType w:val="hybridMultilevel"/>
    <w:tmpl w:val="B5A64FA6"/>
    <w:lvl w:ilvl="0" w:tplc="1E702A4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34823"/>
    <w:multiLevelType w:val="hybridMultilevel"/>
    <w:tmpl w:val="C7C0BA54"/>
    <w:lvl w:ilvl="0" w:tplc="BFBC1174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4314F"/>
    <w:multiLevelType w:val="multilevel"/>
    <w:tmpl w:val="CC72C8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65F4E"/>
    <w:multiLevelType w:val="multilevel"/>
    <w:tmpl w:val="E2044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F5C77"/>
    <w:multiLevelType w:val="hybridMultilevel"/>
    <w:tmpl w:val="9A6EDB1A"/>
    <w:lvl w:ilvl="0" w:tplc="31782A18">
      <w:start w:val="1"/>
      <w:numFmt w:val="decimal"/>
      <w:lvlText w:val="%1."/>
      <w:lvlJc w:val="left"/>
      <w:pPr>
        <w:ind w:left="1728" w:hanging="360"/>
      </w:pPr>
      <w:rPr>
        <w:b w:val="0"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10" w15:restartNumberingAfterBreak="0">
    <w:nsid w:val="66896F6D"/>
    <w:multiLevelType w:val="hybridMultilevel"/>
    <w:tmpl w:val="0C92B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F90CF3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6444905">
    <w:abstractNumId w:val="11"/>
  </w:num>
  <w:num w:numId="2" w16cid:durableId="873615182">
    <w:abstractNumId w:val="7"/>
  </w:num>
  <w:num w:numId="3" w16cid:durableId="1506163803">
    <w:abstractNumId w:val="0"/>
  </w:num>
  <w:num w:numId="4" w16cid:durableId="1824006240">
    <w:abstractNumId w:val="0"/>
    <w:lvlOverride w:ilvl="0">
      <w:startOverride w:val="1"/>
    </w:lvlOverride>
  </w:num>
  <w:num w:numId="5" w16cid:durableId="908685192">
    <w:abstractNumId w:val="8"/>
  </w:num>
  <w:num w:numId="6" w16cid:durableId="1891841813">
    <w:abstractNumId w:val="10"/>
  </w:num>
  <w:num w:numId="7" w16cid:durableId="1366710930">
    <w:abstractNumId w:val="2"/>
  </w:num>
  <w:num w:numId="8" w16cid:durableId="2122332928">
    <w:abstractNumId w:val="5"/>
  </w:num>
  <w:num w:numId="9" w16cid:durableId="2134933434">
    <w:abstractNumId w:val="6"/>
  </w:num>
  <w:num w:numId="10" w16cid:durableId="1226259840">
    <w:abstractNumId w:val="1"/>
  </w:num>
  <w:num w:numId="11" w16cid:durableId="1346251975">
    <w:abstractNumId w:val="9"/>
  </w:num>
  <w:num w:numId="12" w16cid:durableId="18329876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32382363">
    <w:abstractNumId w:val="3"/>
  </w:num>
  <w:num w:numId="14" w16cid:durableId="21266510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E"/>
    <w:rsid w:val="000161D4"/>
    <w:rsid w:val="00063634"/>
    <w:rsid w:val="00086D89"/>
    <w:rsid w:val="000E6DEF"/>
    <w:rsid w:val="001714DF"/>
    <w:rsid w:val="00175DBC"/>
    <w:rsid w:val="001E767E"/>
    <w:rsid w:val="00207E5E"/>
    <w:rsid w:val="00330EF7"/>
    <w:rsid w:val="003563D0"/>
    <w:rsid w:val="00357495"/>
    <w:rsid w:val="003876D9"/>
    <w:rsid w:val="003B7AFC"/>
    <w:rsid w:val="00443A3B"/>
    <w:rsid w:val="00481366"/>
    <w:rsid w:val="004B779D"/>
    <w:rsid w:val="00500208"/>
    <w:rsid w:val="0052696B"/>
    <w:rsid w:val="00526D0B"/>
    <w:rsid w:val="00601048"/>
    <w:rsid w:val="00743845"/>
    <w:rsid w:val="007E7DBD"/>
    <w:rsid w:val="008547CD"/>
    <w:rsid w:val="008636B1"/>
    <w:rsid w:val="008769C5"/>
    <w:rsid w:val="00994FCB"/>
    <w:rsid w:val="009A7E0F"/>
    <w:rsid w:val="00A2782B"/>
    <w:rsid w:val="00A873D3"/>
    <w:rsid w:val="00B0228E"/>
    <w:rsid w:val="00B118F7"/>
    <w:rsid w:val="00B46E3D"/>
    <w:rsid w:val="00B53E81"/>
    <w:rsid w:val="00B65D06"/>
    <w:rsid w:val="00B7462D"/>
    <w:rsid w:val="00B92A37"/>
    <w:rsid w:val="00B9678E"/>
    <w:rsid w:val="00BA5A72"/>
    <w:rsid w:val="00BA749F"/>
    <w:rsid w:val="00BD278F"/>
    <w:rsid w:val="00BE7D8B"/>
    <w:rsid w:val="00C203F1"/>
    <w:rsid w:val="00C33E11"/>
    <w:rsid w:val="00C93579"/>
    <w:rsid w:val="00CB78C3"/>
    <w:rsid w:val="00D01ECF"/>
    <w:rsid w:val="00DA0F7A"/>
    <w:rsid w:val="00E15212"/>
    <w:rsid w:val="00E403E1"/>
    <w:rsid w:val="00EC5A93"/>
    <w:rsid w:val="00F06FFE"/>
    <w:rsid w:val="00F21EBD"/>
    <w:rsid w:val="00F454A4"/>
    <w:rsid w:val="00F47FFE"/>
    <w:rsid w:val="00F5081A"/>
    <w:rsid w:val="00F70FE4"/>
    <w:rsid w:val="00FB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3DB58"/>
  <w15:docId w15:val="{0981EAE0-107F-4ADC-B5FE-6C8871D3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line="251" w:lineRule="auto"/>
    </w:pPr>
  </w:style>
  <w:style w:type="paragraph" w:styleId="Nagwek1">
    <w:name w:val="heading 1"/>
    <w:basedOn w:val="Normalny"/>
    <w:link w:val="Nagwek1Znak"/>
    <w:uiPriority w:val="1"/>
    <w:qFormat/>
    <w:rsid w:val="00D01ECF"/>
    <w:pPr>
      <w:widowControl w:val="0"/>
      <w:suppressAutoHyphens w:val="0"/>
      <w:autoSpaceDE w:val="0"/>
      <w:spacing w:after="0" w:line="240" w:lineRule="auto"/>
      <w:ind w:left="230"/>
      <w:textAlignment w:val="auto"/>
      <w:outlineLvl w:val="0"/>
    </w:pPr>
    <w:rPr>
      <w:rFonts w:ascii="Arial" w:eastAsia="Arial" w:hAnsi="Arial" w:cs="Arial"/>
      <w:b/>
      <w:bCs/>
      <w:sz w:val="20"/>
      <w:szCs w:val="2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0E6DEF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F70FE4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1"/>
    <w:rsid w:val="00D01ECF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D01ECF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D01ECF"/>
    <w:rPr>
      <w:rFonts w:ascii="Arial" w:eastAsia="Arial" w:hAnsi="Arial" w:cs="Arial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4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zuk.io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zuk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674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</dc:creator>
  <dc:description/>
  <cp:lastModifiedBy>Katarzyna Gałaszewska</cp:lastModifiedBy>
  <cp:revision>14</cp:revision>
  <cp:lastPrinted>2026-01-29T19:38:00Z</cp:lastPrinted>
  <dcterms:created xsi:type="dcterms:W3CDTF">2021-01-29T12:14:00Z</dcterms:created>
  <dcterms:modified xsi:type="dcterms:W3CDTF">2026-01-31T12:44:00Z</dcterms:modified>
</cp:coreProperties>
</file>