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02A56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przyjęcia deklaracji: ………………………………………………</w:t>
      </w:r>
    </w:p>
    <w:p w14:paraId="409502FA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14:paraId="2FA01394" w14:textId="77777777" w:rsidR="00F5081A" w:rsidRDefault="00F5081A" w:rsidP="00DA0F7A">
      <w:pPr>
        <w:spacing w:line="240" w:lineRule="auto"/>
        <w:ind w:left="4678"/>
        <w:jc w:val="center"/>
        <w:rPr>
          <w:rFonts w:ascii="Times New Roman" w:hAnsi="Times New Roman"/>
          <w:b/>
          <w:sz w:val="24"/>
          <w:szCs w:val="24"/>
        </w:rPr>
      </w:pPr>
      <w:r w:rsidRPr="00360694">
        <w:rPr>
          <w:rFonts w:ascii="Times New Roman" w:hAnsi="Times New Roman"/>
          <w:b/>
          <w:sz w:val="24"/>
          <w:szCs w:val="24"/>
        </w:rPr>
        <w:t xml:space="preserve">Do Dyrektora </w:t>
      </w:r>
      <w:r>
        <w:rPr>
          <w:rFonts w:ascii="Times New Roman" w:hAnsi="Times New Roman"/>
          <w:b/>
          <w:sz w:val="24"/>
          <w:szCs w:val="24"/>
        </w:rPr>
        <w:t>Szkoły Podstawowej</w:t>
      </w:r>
    </w:p>
    <w:p w14:paraId="662DE98D" w14:textId="7D169B65" w:rsidR="00F5081A" w:rsidRDefault="00F5081A" w:rsidP="00841FA8">
      <w:pPr>
        <w:spacing w:line="240" w:lineRule="auto"/>
        <w:ind w:left="4536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im. Lotników Polskich w Płocicznie-Tartak</w:t>
      </w:r>
    </w:p>
    <w:p w14:paraId="354A02CA" w14:textId="77777777" w:rsidR="00841FA8" w:rsidRPr="00841FA8" w:rsidRDefault="00841FA8" w:rsidP="00841FA8">
      <w:pPr>
        <w:spacing w:line="240" w:lineRule="auto"/>
        <w:ind w:left="4536"/>
        <w:jc w:val="right"/>
        <w:rPr>
          <w:rFonts w:ascii="Times New Roman" w:hAnsi="Times New Roman"/>
          <w:b/>
          <w:sz w:val="24"/>
          <w:szCs w:val="24"/>
        </w:rPr>
      </w:pPr>
    </w:p>
    <w:p w14:paraId="0A65C109" w14:textId="77777777" w:rsidR="00086D89" w:rsidRDefault="00B03B8C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Zgłoszenie</w:t>
      </w:r>
      <w:r w:rsidR="00086D89">
        <w:rPr>
          <w:rFonts w:ascii="Times New Roman" w:hAnsi="Times New Roman"/>
          <w:b/>
          <w:sz w:val="26"/>
          <w:szCs w:val="26"/>
        </w:rPr>
        <w:t xml:space="preserve"> o p</w:t>
      </w:r>
      <w:r>
        <w:rPr>
          <w:rFonts w:ascii="Times New Roman" w:hAnsi="Times New Roman"/>
          <w:b/>
          <w:sz w:val="26"/>
          <w:szCs w:val="26"/>
        </w:rPr>
        <w:t xml:space="preserve">odjęciu realizacji obowiązku szkolnego przez </w:t>
      </w:r>
      <w:r w:rsidR="00086D89">
        <w:rPr>
          <w:rFonts w:ascii="Times New Roman" w:hAnsi="Times New Roman"/>
          <w:b/>
          <w:sz w:val="26"/>
          <w:szCs w:val="26"/>
        </w:rPr>
        <w:t>dzieck</w:t>
      </w:r>
      <w:r>
        <w:rPr>
          <w:rFonts w:ascii="Times New Roman" w:hAnsi="Times New Roman"/>
          <w:b/>
          <w:sz w:val="26"/>
          <w:szCs w:val="26"/>
        </w:rPr>
        <w:t>o</w:t>
      </w:r>
      <w:r w:rsidR="00086D89">
        <w:rPr>
          <w:rFonts w:ascii="Times New Roman" w:hAnsi="Times New Roman"/>
          <w:b/>
          <w:sz w:val="26"/>
          <w:szCs w:val="26"/>
        </w:rPr>
        <w:t xml:space="preserve"> do </w:t>
      </w:r>
      <w:r w:rsidR="00434C6F">
        <w:rPr>
          <w:rFonts w:ascii="Times New Roman" w:hAnsi="Times New Roman"/>
          <w:b/>
          <w:sz w:val="26"/>
          <w:szCs w:val="26"/>
        </w:rPr>
        <w:t>klasy pierwszej</w:t>
      </w:r>
    </w:p>
    <w:p w14:paraId="7CAB1E94" w14:textId="77777777" w:rsidR="00C203F1" w:rsidRDefault="00C203F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 xml:space="preserve"> </w:t>
      </w:r>
      <w:r w:rsidR="00434C6F">
        <w:rPr>
          <w:rFonts w:ascii="Times New Roman" w:hAnsi="Times New Roman"/>
          <w:b/>
          <w:sz w:val="26"/>
          <w:szCs w:val="26"/>
        </w:rPr>
        <w:t>Szkoły</w:t>
      </w:r>
      <w:r w:rsidRPr="00C203F1">
        <w:rPr>
          <w:rFonts w:ascii="Times New Roman" w:hAnsi="Times New Roman"/>
          <w:b/>
          <w:sz w:val="26"/>
          <w:szCs w:val="26"/>
        </w:rPr>
        <w:t xml:space="preserve"> Podstawowej im. Lotników Polskich w Płocicznie-Tartak </w:t>
      </w:r>
    </w:p>
    <w:p w14:paraId="4BC10954" w14:textId="4035E35F" w:rsidR="00B9678E" w:rsidRDefault="00901B66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w roku szkolnym 20</w:t>
      </w:r>
      <w:r w:rsidR="003930F5">
        <w:rPr>
          <w:rFonts w:ascii="Times New Roman" w:hAnsi="Times New Roman"/>
          <w:b/>
          <w:sz w:val="26"/>
          <w:szCs w:val="26"/>
        </w:rPr>
        <w:t>2</w:t>
      </w:r>
      <w:r w:rsidR="00C42764">
        <w:rPr>
          <w:rFonts w:ascii="Times New Roman" w:hAnsi="Times New Roman"/>
          <w:b/>
          <w:sz w:val="26"/>
          <w:szCs w:val="26"/>
        </w:rPr>
        <w:t>6/</w:t>
      </w:r>
      <w:r>
        <w:rPr>
          <w:rFonts w:ascii="Times New Roman" w:hAnsi="Times New Roman"/>
          <w:b/>
          <w:sz w:val="26"/>
          <w:szCs w:val="26"/>
        </w:rPr>
        <w:t>20</w:t>
      </w:r>
      <w:r w:rsidR="00F77A9A">
        <w:rPr>
          <w:rFonts w:ascii="Times New Roman" w:hAnsi="Times New Roman"/>
          <w:b/>
          <w:sz w:val="26"/>
          <w:szCs w:val="26"/>
        </w:rPr>
        <w:t>2</w:t>
      </w:r>
      <w:r w:rsidR="00C42764">
        <w:rPr>
          <w:rFonts w:ascii="Times New Roman" w:hAnsi="Times New Roman"/>
          <w:b/>
          <w:sz w:val="26"/>
          <w:szCs w:val="26"/>
        </w:rPr>
        <w:t>7</w:t>
      </w:r>
    </w:p>
    <w:p w14:paraId="7E757CD5" w14:textId="77777777" w:rsidR="009A55E1" w:rsidRPr="00C203F1" w:rsidRDefault="009A55E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6F2775FD" w14:textId="77777777" w:rsidR="00B9678E" w:rsidRPr="009A55E1" w:rsidRDefault="00BA749F" w:rsidP="009A55E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3"/>
          <w:sz w:val="24"/>
          <w:szCs w:val="26"/>
        </w:rPr>
      </w:pPr>
      <w:r w:rsidRPr="009A55E1">
        <w:rPr>
          <w:rFonts w:ascii="Times New Roman" w:hAnsi="Times New Roman"/>
          <w:b/>
          <w:bCs/>
          <w:spacing w:val="-3"/>
          <w:sz w:val="24"/>
          <w:szCs w:val="26"/>
        </w:rPr>
        <w:t>D</w:t>
      </w:r>
      <w:r w:rsidR="00F5081A" w:rsidRPr="009A55E1">
        <w:rPr>
          <w:rFonts w:ascii="Times New Roman" w:hAnsi="Times New Roman"/>
          <w:b/>
          <w:bCs/>
          <w:spacing w:val="-3"/>
          <w:sz w:val="24"/>
          <w:szCs w:val="26"/>
        </w:rPr>
        <w:t>ane identyfikacyjne dziecka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"/>
        <w:gridCol w:w="279"/>
        <w:gridCol w:w="279"/>
        <w:gridCol w:w="279"/>
        <w:gridCol w:w="278"/>
        <w:gridCol w:w="278"/>
        <w:gridCol w:w="278"/>
        <w:gridCol w:w="278"/>
        <w:gridCol w:w="278"/>
        <w:gridCol w:w="278"/>
        <w:gridCol w:w="282"/>
        <w:gridCol w:w="2818"/>
        <w:gridCol w:w="3852"/>
      </w:tblGrid>
      <w:tr w:rsidR="00B9678E" w14:paraId="62E99254" w14:textId="77777777" w:rsidTr="00A2782B">
        <w:trPr>
          <w:trHeight w:val="240"/>
        </w:trPr>
        <w:tc>
          <w:tcPr>
            <w:tcW w:w="157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64C8A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PESEL</w:t>
            </w: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33E0C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Imię (-ona)</w:t>
            </w: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02C20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Nazwisko</w:t>
            </w:r>
          </w:p>
        </w:tc>
      </w:tr>
      <w:tr w:rsidR="00B9678E" w14:paraId="1C6D9138" w14:textId="77777777" w:rsidTr="00A2782B">
        <w:trPr>
          <w:trHeight w:val="525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F7E07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2A065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011F7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E1150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B091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7DDAB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FB2B4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7651B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E7BBF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E3E68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CE489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843EC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27ACC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7A5326F0" w14:textId="77777777" w:rsidTr="00DA0F7A">
        <w:trPr>
          <w:trHeight w:val="19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8D228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Data i miejsce urodzenia</w:t>
            </w:r>
          </w:p>
        </w:tc>
      </w:tr>
      <w:tr w:rsidR="00DA0F7A" w14:paraId="0822E7DF" w14:textId="77777777" w:rsidTr="00DA0F7A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9C04B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1FA8" w14:paraId="570152A8" w14:textId="77777777" w:rsidTr="00DA0F7A">
        <w:trPr>
          <w:trHeight w:val="23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64B85" w14:textId="77777777" w:rsidR="00841FA8" w:rsidRDefault="00841FA8" w:rsidP="00841FA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Szkoła, w której obwodzie mieszka dziecko </w:t>
            </w:r>
          </w:p>
          <w:p w14:paraId="3E261BB2" w14:textId="503BF89E" w:rsidR="00841FA8" w:rsidRDefault="00841FA8" w:rsidP="00841FA8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41FA8">
              <w:rPr>
                <w:rFonts w:ascii="Times New Roman" w:hAnsi="Times New Roman"/>
                <w:b/>
                <w:bCs/>
                <w:sz w:val="20"/>
                <w:szCs w:val="20"/>
              </w:rPr>
              <w:t>wypełnić, jeżeli jest inna niż Szkoła Podstawowa im. Lotników Polskich w Płocicznie-Tartak</w:t>
            </w:r>
            <w:r>
              <w:rPr>
                <w:rFonts w:ascii="Times New Roman" w:hAnsi="Times New Roman"/>
                <w:sz w:val="20"/>
                <w:szCs w:val="20"/>
              </w:rPr>
              <w:t>):</w:t>
            </w:r>
          </w:p>
        </w:tc>
      </w:tr>
      <w:tr w:rsidR="00DA0F7A" w14:paraId="13CC3451" w14:textId="77777777" w:rsidTr="00DA0F7A">
        <w:trPr>
          <w:trHeight w:val="612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CCC73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35DABFA" w14:textId="20720E22" w:rsidR="00B9678E" w:rsidRDefault="00D1138D" w:rsidP="00DA0F7A">
      <w:pPr>
        <w:shd w:val="clear" w:color="auto" w:fill="FFFFFF"/>
        <w:spacing w:after="0" w:line="240" w:lineRule="auto"/>
      </w:pPr>
      <w:r>
        <w:rPr>
          <w:rFonts w:ascii="Times New Roman" w:hAnsi="Times New Roman"/>
          <w:b/>
          <w:bCs/>
          <w:spacing w:val="-2"/>
          <w:sz w:val="24"/>
          <w:szCs w:val="26"/>
        </w:rPr>
        <w:t>Oświadczam, że a</w:t>
      </w:r>
      <w:r w:rsidR="00BA749F">
        <w:rPr>
          <w:rFonts w:ascii="Times New Roman" w:hAnsi="Times New Roman"/>
          <w:b/>
          <w:bCs/>
          <w:spacing w:val="-2"/>
          <w:sz w:val="24"/>
          <w:szCs w:val="26"/>
        </w:rPr>
        <w:t>dres zamieszkania</w:t>
      </w:r>
      <w:r w:rsidR="00BA749F">
        <w:rPr>
          <w:rFonts w:ascii="Times New Roman" w:hAnsi="Times New Roman"/>
          <w:spacing w:val="-2"/>
          <w:sz w:val="24"/>
          <w:szCs w:val="26"/>
        </w:rPr>
        <w:t xml:space="preserve"> </w:t>
      </w:r>
      <w:r w:rsidR="00BA749F">
        <w:rPr>
          <w:rFonts w:ascii="Times New Roman" w:hAnsi="Times New Roman"/>
          <w:b/>
          <w:bCs/>
          <w:spacing w:val="-2"/>
          <w:sz w:val="24"/>
          <w:szCs w:val="26"/>
        </w:rPr>
        <w:t>dziecka</w:t>
      </w:r>
      <w:r w:rsidR="00BA749F">
        <w:rPr>
          <w:rFonts w:ascii="Times New Roman" w:hAnsi="Times New Roman"/>
          <w:spacing w:val="-2"/>
          <w:sz w:val="24"/>
          <w:szCs w:val="26"/>
        </w:rPr>
        <w:t xml:space="preserve"> </w:t>
      </w:r>
      <w:r w:rsidRPr="00D1138D">
        <w:rPr>
          <w:rFonts w:ascii="Times New Roman" w:hAnsi="Times New Roman"/>
          <w:b/>
          <w:spacing w:val="-2"/>
          <w:sz w:val="24"/>
          <w:szCs w:val="26"/>
        </w:rPr>
        <w:t>to: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B9678E" w14:paraId="7A519983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B54E9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5463D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4529A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0F2EA3CB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B2B71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E5F0D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136C2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2C42BC20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E6B21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0964C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57648EAC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7DB4A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45A2F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F8E4CA0" w14:textId="0C554BB8" w:rsidR="00B9678E" w:rsidRDefault="00BA749F" w:rsidP="00DA0F7A">
      <w:pPr>
        <w:shd w:val="clear" w:color="auto" w:fill="FFFFFF"/>
        <w:spacing w:after="0" w:line="240" w:lineRule="auto"/>
        <w:ind w:right="-427"/>
      </w:pPr>
      <w:r>
        <w:rPr>
          <w:rFonts w:ascii="Times New Roman" w:hAnsi="Times New Roman"/>
          <w:b/>
          <w:sz w:val="24"/>
          <w:szCs w:val="26"/>
        </w:rPr>
        <w:t xml:space="preserve">Adres zameldowania dziecka </w:t>
      </w:r>
      <w:r>
        <w:rPr>
          <w:rFonts w:ascii="Times New Roman" w:hAnsi="Times New Roman"/>
          <w:sz w:val="24"/>
          <w:szCs w:val="26"/>
        </w:rPr>
        <w:t>(wskazać, jeśli adres zameldowania jest inny niż zamieszkania)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DA0F7A" w14:paraId="487827E3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E87DF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F1F4C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083AD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2F2E9073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F1777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40E91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F9E75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0F7A" w14:paraId="7634A659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84A1F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05689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484E6BE5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EA9B4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14484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D45CE01" w14:textId="686CE638" w:rsidR="00C203F1" w:rsidRDefault="00A2782B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2"/>
          <w:sz w:val="24"/>
          <w:szCs w:val="26"/>
        </w:rPr>
      </w:pPr>
      <w:r w:rsidRPr="003F042B">
        <w:rPr>
          <w:rFonts w:ascii="Times New Roman" w:hAnsi="Times New Roman"/>
          <w:b/>
          <w:sz w:val="24"/>
          <w:szCs w:val="24"/>
        </w:rPr>
        <w:t>Dodatkowe informacje o dziecku</w:t>
      </w:r>
      <w:r>
        <w:rPr>
          <w:rFonts w:ascii="Times New Roman" w:hAnsi="Times New Roman"/>
          <w:b/>
          <w:sz w:val="24"/>
          <w:szCs w:val="26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3581"/>
        <w:gridCol w:w="3581"/>
      </w:tblGrid>
      <w:tr w:rsidR="00A2782B" w:rsidRPr="003F042B" w14:paraId="7AD81078" w14:textId="77777777" w:rsidTr="00B7462D">
        <w:trPr>
          <w:trHeight w:val="465"/>
        </w:trPr>
        <w:tc>
          <w:tcPr>
            <w:tcW w:w="1322" w:type="pct"/>
            <w:shd w:val="clear" w:color="auto" w:fill="F2F2F2" w:themeFill="background1" w:themeFillShade="F2"/>
            <w:vAlign w:val="center"/>
          </w:tcPr>
          <w:p w14:paraId="79FCEC61" w14:textId="77777777" w:rsidR="00A2782B" w:rsidRPr="003F042B" w:rsidRDefault="00A2782B" w:rsidP="00B7462D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Orzeczenie o potrzebie kształcenia specjalnego</w:t>
            </w:r>
          </w:p>
        </w:tc>
        <w:tc>
          <w:tcPr>
            <w:tcW w:w="1839" w:type="pct"/>
          </w:tcPr>
          <w:p w14:paraId="7705345B" w14:textId="77777777" w:rsidR="00A2782B" w:rsidRPr="003F042B" w:rsidRDefault="00A2782B" w:rsidP="00B46E3D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1839" w:type="pct"/>
          </w:tcPr>
          <w:p w14:paraId="1DB66F49" w14:textId="77777777" w:rsidR="00A2782B" w:rsidRPr="003F042B" w:rsidRDefault="00A2782B" w:rsidP="00B46E3D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</w:tr>
    </w:tbl>
    <w:p w14:paraId="359C2A5B" w14:textId="65549125" w:rsidR="00B9678E" w:rsidRDefault="00D1138D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6"/>
        </w:rPr>
      </w:pPr>
      <w:r>
        <w:rPr>
          <w:rFonts w:ascii="Times New Roman" w:hAnsi="Times New Roman"/>
          <w:b/>
          <w:bCs/>
          <w:spacing w:val="-2"/>
          <w:sz w:val="24"/>
          <w:szCs w:val="26"/>
        </w:rPr>
        <w:t>Oświadczam, że miejsce zamieszkania i d</w:t>
      </w:r>
      <w:r w:rsidR="00BA749F">
        <w:rPr>
          <w:rFonts w:ascii="Times New Roman" w:hAnsi="Times New Roman"/>
          <w:b/>
          <w:sz w:val="24"/>
          <w:szCs w:val="26"/>
        </w:rPr>
        <w:t>ane</w:t>
      </w:r>
      <w:r w:rsidR="00DA0F7A">
        <w:rPr>
          <w:rFonts w:ascii="Times New Roman" w:hAnsi="Times New Roman"/>
          <w:b/>
          <w:sz w:val="24"/>
          <w:szCs w:val="26"/>
        </w:rPr>
        <w:t xml:space="preserve"> opiekunów prawnych</w:t>
      </w:r>
      <w:r>
        <w:rPr>
          <w:rFonts w:ascii="Times New Roman" w:hAnsi="Times New Roman"/>
          <w:b/>
          <w:sz w:val="24"/>
          <w:szCs w:val="26"/>
        </w:rPr>
        <w:t xml:space="preserve"> to: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542"/>
        <w:gridCol w:w="3505"/>
      </w:tblGrid>
      <w:tr w:rsidR="00DA0F7A" w:rsidRPr="003F042B" w14:paraId="7A32E469" w14:textId="77777777" w:rsidTr="001714DF">
        <w:tc>
          <w:tcPr>
            <w:tcW w:w="1381" w:type="pct"/>
            <w:shd w:val="clear" w:color="auto" w:fill="D9D9D9" w:themeFill="background1" w:themeFillShade="D9"/>
          </w:tcPr>
          <w:p w14:paraId="4311AC8A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  <w:shd w:val="clear" w:color="auto" w:fill="D9D9D9" w:themeFill="background1" w:themeFillShade="D9"/>
          </w:tcPr>
          <w:p w14:paraId="18150EEA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1</w:t>
            </w:r>
          </w:p>
        </w:tc>
        <w:tc>
          <w:tcPr>
            <w:tcW w:w="1800" w:type="pct"/>
            <w:shd w:val="clear" w:color="auto" w:fill="D9D9D9" w:themeFill="background1" w:themeFillShade="D9"/>
          </w:tcPr>
          <w:p w14:paraId="7AE9E63E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2</w:t>
            </w:r>
          </w:p>
        </w:tc>
      </w:tr>
      <w:tr w:rsidR="00DA0F7A" w:rsidRPr="003F042B" w14:paraId="38E00C35" w14:textId="77777777" w:rsidTr="001714DF">
        <w:tc>
          <w:tcPr>
            <w:tcW w:w="1381" w:type="pct"/>
          </w:tcPr>
          <w:p w14:paraId="0D719525" w14:textId="77777777" w:rsidR="00DA0F7A" w:rsidRPr="002907E7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Imię/Imiona i nazwisko</w:t>
            </w:r>
          </w:p>
        </w:tc>
        <w:tc>
          <w:tcPr>
            <w:tcW w:w="1819" w:type="pct"/>
          </w:tcPr>
          <w:p w14:paraId="59736FCD" w14:textId="77777777" w:rsidR="00DA0F7A" w:rsidRPr="003F042B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C94F0A0" w14:textId="77777777" w:rsidR="00DA0F7A" w:rsidRPr="003F042B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2C4C76F1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06411E2E" w14:textId="77777777" w:rsidR="00DA0F7A" w:rsidRPr="002907E7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Telefon kontaktowy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0B2F84C9" w14:textId="77777777" w:rsidR="00DA0F7A" w:rsidRPr="003F042B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3905BDBB" w14:textId="77777777" w:rsidR="00DA0F7A" w:rsidRPr="003F042B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780F6886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0C7BC462" w14:textId="77777777" w:rsidR="00DA0F7A" w:rsidRPr="002907E7" w:rsidRDefault="00DA0F7A" w:rsidP="002907E7">
            <w:pPr>
              <w:autoSpaceDE w:val="0"/>
              <w:adjustRightInd w:val="0"/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Adres poczty elektronicznej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0329AC5C" w14:textId="77777777" w:rsidR="00DA0F7A" w:rsidRPr="003F042B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0C60735" w14:textId="77777777" w:rsidR="00DA0F7A" w:rsidRPr="003F042B" w:rsidRDefault="00DA0F7A" w:rsidP="002907E7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1B731732" w14:textId="77777777" w:rsidTr="00DA0F7A">
        <w:tc>
          <w:tcPr>
            <w:tcW w:w="5000" w:type="pct"/>
            <w:gridSpan w:val="3"/>
            <w:tcBorders>
              <w:bottom w:val="single" w:sz="4" w:space="0" w:color="auto"/>
            </w:tcBorders>
            <w:shd w:val="pct20" w:color="auto" w:fill="auto"/>
          </w:tcPr>
          <w:p w14:paraId="0229DF95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Adres zamieszkania</w:t>
            </w:r>
          </w:p>
        </w:tc>
      </w:tr>
      <w:tr w:rsidR="00DA0F7A" w:rsidRPr="003F042B" w14:paraId="1362A6AB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294D9842" w14:textId="77777777" w:rsidR="00DA0F7A" w:rsidRPr="002907E7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20D6E436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6EFDA2FD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54AC15C3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4AA0B12E" w14:textId="77777777" w:rsidR="00DA0F7A" w:rsidRPr="002907E7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Nr budynku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11BA215B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2C9E6C43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55382609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68CBC85B" w14:textId="77777777" w:rsidR="00DA0F7A" w:rsidRPr="002907E7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Nr lokalu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6CD24830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5A284050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779FE2D2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66181377" w14:textId="77777777" w:rsidR="00DA0F7A" w:rsidRPr="002907E7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44AFA129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20C66F13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024066DE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4BCD97F6" w14:textId="77777777" w:rsidR="00DA0F7A" w:rsidRPr="002907E7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7E7"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294B9402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5379C9D2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370E2FD4" w14:textId="77777777" w:rsidTr="001714DF">
        <w:tc>
          <w:tcPr>
            <w:tcW w:w="5000" w:type="pct"/>
            <w:gridSpan w:val="3"/>
            <w:shd w:val="clear" w:color="auto" w:fill="D9D9D9" w:themeFill="background1" w:themeFillShade="D9"/>
          </w:tcPr>
          <w:p w14:paraId="7BB70380" w14:textId="77777777" w:rsidR="001714DF" w:rsidRPr="003F042B" w:rsidRDefault="001714DF" w:rsidP="001714DF">
            <w:pPr>
              <w:autoSpaceDE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Miejsce pracy/</w:t>
            </w:r>
            <w:r>
              <w:rPr>
                <w:rFonts w:ascii="Times New Roman" w:hAnsi="Times New Roman"/>
                <w:b/>
                <w:bCs/>
                <w:spacing w:val="-2"/>
                <w:sz w:val="24"/>
                <w:szCs w:val="26"/>
              </w:rPr>
              <w:t>miejsce pobierania nauki</w:t>
            </w:r>
            <w:r w:rsidRPr="001162C1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</w:t>
            </w:r>
            <w:r w:rsidRPr="001162C1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w szkole lub na uczelni wyższej w systemie dziennym</w:t>
            </w:r>
          </w:p>
        </w:tc>
      </w:tr>
      <w:tr w:rsidR="001714DF" w:rsidRPr="003F042B" w14:paraId="4358A265" w14:textId="77777777" w:rsidTr="001714DF">
        <w:tc>
          <w:tcPr>
            <w:tcW w:w="1381" w:type="pct"/>
            <w:vAlign w:val="center"/>
          </w:tcPr>
          <w:p w14:paraId="364D98D4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Nazwa </w:t>
            </w:r>
          </w:p>
        </w:tc>
        <w:tc>
          <w:tcPr>
            <w:tcW w:w="1819" w:type="pct"/>
          </w:tcPr>
          <w:p w14:paraId="59ECDB6D" w14:textId="77777777" w:rsidR="001714DF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EAAB957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26952928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6758F3A2" w14:textId="77777777" w:rsidTr="001714DF">
        <w:tc>
          <w:tcPr>
            <w:tcW w:w="1381" w:type="pct"/>
            <w:vAlign w:val="center"/>
          </w:tcPr>
          <w:p w14:paraId="3A5AE5BE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</w:t>
            </w:r>
          </w:p>
        </w:tc>
        <w:tc>
          <w:tcPr>
            <w:tcW w:w="1819" w:type="pct"/>
          </w:tcPr>
          <w:p w14:paraId="4C2C76D3" w14:textId="77777777" w:rsidR="001714DF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0D75D75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4129456B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2520A8EB" w14:textId="77777777" w:rsidTr="001714DF">
        <w:tc>
          <w:tcPr>
            <w:tcW w:w="1381" w:type="pct"/>
            <w:vAlign w:val="center"/>
          </w:tcPr>
          <w:p w14:paraId="5A877EEB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Telefon</w:t>
            </w:r>
          </w:p>
        </w:tc>
        <w:tc>
          <w:tcPr>
            <w:tcW w:w="1819" w:type="pct"/>
          </w:tcPr>
          <w:p w14:paraId="1B1CDAE2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D05DDF4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726C711E" w14:textId="77777777" w:rsidTr="001714DF">
        <w:tc>
          <w:tcPr>
            <w:tcW w:w="1381" w:type="pct"/>
            <w:vAlign w:val="center"/>
          </w:tcPr>
          <w:p w14:paraId="70FCF996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FFF4DE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61A869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Pieczęć</w:t>
            </w:r>
          </w:p>
          <w:p w14:paraId="2686B417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</w:tcPr>
          <w:p w14:paraId="18B79838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6576938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53C7BB1" w14:textId="06C67AD6" w:rsidR="001714DF" w:rsidRPr="004B779D" w:rsidRDefault="00B273B5" w:rsidP="00841FA8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Zgłoszenie</w:t>
      </w:r>
      <w:r w:rsidR="001714DF" w:rsidRPr="004B779D">
        <w:rPr>
          <w:rFonts w:ascii="Times New Roman" w:hAnsi="Times New Roman"/>
          <w:b/>
          <w:sz w:val="28"/>
          <w:szCs w:val="28"/>
        </w:rPr>
        <w:t xml:space="preserve"> i oświadczeni</w:t>
      </w:r>
      <w:r w:rsidR="00F77A9A">
        <w:rPr>
          <w:rFonts w:ascii="Times New Roman" w:hAnsi="Times New Roman"/>
          <w:b/>
          <w:sz w:val="28"/>
          <w:szCs w:val="28"/>
        </w:rPr>
        <w:t>a</w:t>
      </w:r>
    </w:p>
    <w:p w14:paraId="3C620F71" w14:textId="1E052DCC" w:rsidR="00F77A9A" w:rsidRDefault="00F77A9A" w:rsidP="00F77A9A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</w:pPr>
      <w:r>
        <w:rPr>
          <w:rFonts w:ascii="Times New Roman" w:hAnsi="Times New Roman"/>
          <w:spacing w:val="-1"/>
          <w:sz w:val="24"/>
          <w:szCs w:val="26"/>
        </w:rPr>
        <w:t>Uprzedzony o odpowiedzialności karnej z art. 233 § 1 k.k. oświadczam, że dane przedstawione w</w:t>
      </w:r>
      <w:r w:rsidR="004A5452">
        <w:rPr>
          <w:rFonts w:ascii="Times New Roman" w:hAnsi="Times New Roman"/>
          <w:spacing w:val="-1"/>
          <w:sz w:val="24"/>
          <w:szCs w:val="26"/>
        </w:rPr>
        <w:t xml:space="preserve"> zgłoszeniu </w:t>
      </w:r>
      <w:r>
        <w:rPr>
          <w:rFonts w:ascii="Times New Roman" w:hAnsi="Times New Roman"/>
          <w:spacing w:val="-1"/>
          <w:sz w:val="24"/>
          <w:szCs w:val="26"/>
        </w:rPr>
        <w:t>o przyjęcie dziecka do klasy pierwszej</w:t>
      </w:r>
      <w:r>
        <w:rPr>
          <w:rFonts w:ascii="Times New Roman" w:hAnsi="Times New Roman"/>
          <w:sz w:val="24"/>
          <w:szCs w:val="24"/>
        </w:rPr>
        <w:t xml:space="preserve"> Szkoły Podstawowej im. Lotników Polskich w Płocicznie-Tartak roku szkolnym 20</w:t>
      </w:r>
      <w:r w:rsidR="003930F5">
        <w:rPr>
          <w:rFonts w:ascii="Times New Roman" w:hAnsi="Times New Roman"/>
          <w:sz w:val="24"/>
          <w:szCs w:val="24"/>
        </w:rPr>
        <w:t>2</w:t>
      </w:r>
      <w:r w:rsidR="00C42764">
        <w:rPr>
          <w:rFonts w:ascii="Times New Roman" w:hAnsi="Times New Roman"/>
          <w:sz w:val="24"/>
          <w:szCs w:val="24"/>
        </w:rPr>
        <w:t>6</w:t>
      </w:r>
      <w:r w:rsidR="00290F95">
        <w:rPr>
          <w:rFonts w:ascii="Times New Roman" w:hAnsi="Times New Roman"/>
          <w:sz w:val="24"/>
          <w:szCs w:val="24"/>
        </w:rPr>
        <w:t>/</w:t>
      </w:r>
      <w:r w:rsidR="003930F5">
        <w:rPr>
          <w:rFonts w:ascii="Times New Roman" w:hAnsi="Times New Roman"/>
          <w:sz w:val="24"/>
          <w:szCs w:val="24"/>
        </w:rPr>
        <w:t>202</w:t>
      </w:r>
      <w:r w:rsidR="00C42764">
        <w:rPr>
          <w:rFonts w:ascii="Times New Roman" w:hAnsi="Times New Roman"/>
          <w:sz w:val="24"/>
          <w:szCs w:val="24"/>
        </w:rPr>
        <w:t xml:space="preserve">7 </w:t>
      </w:r>
      <w:r>
        <w:rPr>
          <w:rFonts w:ascii="Times New Roman" w:hAnsi="Times New Roman"/>
          <w:spacing w:val="-1"/>
          <w:sz w:val="24"/>
          <w:szCs w:val="26"/>
        </w:rPr>
        <w:t xml:space="preserve">są prawdziwe. </w:t>
      </w:r>
    </w:p>
    <w:p w14:paraId="18F7293C" w14:textId="41E88CC1" w:rsidR="00F77A9A" w:rsidRPr="004B779D" w:rsidRDefault="00F77A9A" w:rsidP="00F77A9A">
      <w:pPr>
        <w:pStyle w:val="Akapitzlist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360" w:lineRule="auto"/>
        <w:ind w:left="426"/>
        <w:jc w:val="both"/>
      </w:pPr>
      <w:r>
        <w:rPr>
          <w:rFonts w:ascii="Times New Roman" w:hAnsi="Times New Roman"/>
          <w:sz w:val="24"/>
          <w:szCs w:val="26"/>
        </w:rPr>
        <w:t xml:space="preserve">Wyrażam zgodę na przetwarzanie danych osobowych zawartych w </w:t>
      </w:r>
      <w:r w:rsidR="009A1E47">
        <w:rPr>
          <w:rFonts w:ascii="Times New Roman" w:hAnsi="Times New Roman"/>
          <w:sz w:val="24"/>
          <w:szCs w:val="26"/>
        </w:rPr>
        <w:t>zgłoszeniu</w:t>
      </w:r>
      <w:r>
        <w:rPr>
          <w:rFonts w:ascii="Times New Roman" w:hAnsi="Times New Roman"/>
          <w:sz w:val="24"/>
          <w:szCs w:val="26"/>
        </w:rPr>
        <w:t xml:space="preserve"> do celów </w:t>
      </w:r>
      <w:r>
        <w:rPr>
          <w:rFonts w:ascii="Times New Roman" w:hAnsi="Times New Roman"/>
          <w:color w:val="000000"/>
          <w:sz w:val="24"/>
          <w:szCs w:val="24"/>
        </w:rPr>
        <w:t xml:space="preserve">edukacyjnych związanych z realizacją zadań statutowych </w:t>
      </w:r>
      <w:r w:rsidR="009A1E47">
        <w:rPr>
          <w:rFonts w:ascii="Times New Roman" w:hAnsi="Times New Roman"/>
          <w:color w:val="000000"/>
          <w:sz w:val="24"/>
          <w:szCs w:val="24"/>
        </w:rPr>
        <w:t>szkoły</w:t>
      </w:r>
      <w:r>
        <w:rPr>
          <w:rFonts w:ascii="Times New Roman" w:hAnsi="Times New Roman"/>
          <w:spacing w:val="-1"/>
          <w:sz w:val="24"/>
          <w:szCs w:val="26"/>
        </w:rPr>
        <w:t xml:space="preserve"> oraz</w:t>
      </w:r>
      <w:r>
        <w:rPr>
          <w:rFonts w:ascii="Times New Roman" w:hAnsi="Times New Roman"/>
          <w:sz w:val="24"/>
          <w:szCs w:val="26"/>
        </w:rPr>
        <w:t xml:space="preserve"> przeprowadzoną rekrutacją do </w:t>
      </w:r>
      <w:r w:rsidR="009A1E47">
        <w:rPr>
          <w:rFonts w:ascii="Times New Roman" w:hAnsi="Times New Roman"/>
          <w:sz w:val="24"/>
          <w:szCs w:val="26"/>
        </w:rPr>
        <w:t>klasy I</w:t>
      </w:r>
      <w:r>
        <w:rPr>
          <w:rFonts w:ascii="Times New Roman" w:hAnsi="Times New Roman"/>
          <w:spacing w:val="-1"/>
          <w:sz w:val="24"/>
          <w:szCs w:val="26"/>
        </w:rPr>
        <w:t>, zgodnie z ustawą o ochronie danych osobowych (Dz. U. 201</w:t>
      </w:r>
      <w:r w:rsidR="002907E7">
        <w:rPr>
          <w:rFonts w:ascii="Times New Roman" w:hAnsi="Times New Roman"/>
          <w:spacing w:val="-1"/>
          <w:sz w:val="24"/>
          <w:szCs w:val="26"/>
        </w:rPr>
        <w:t>9</w:t>
      </w:r>
      <w:r w:rsidR="006C3708">
        <w:rPr>
          <w:rFonts w:ascii="Times New Roman" w:hAnsi="Times New Roman"/>
          <w:spacing w:val="-1"/>
          <w:sz w:val="24"/>
          <w:szCs w:val="26"/>
        </w:rPr>
        <w:t xml:space="preserve"> </w:t>
      </w:r>
      <w:r>
        <w:rPr>
          <w:rFonts w:ascii="Times New Roman" w:hAnsi="Times New Roman"/>
          <w:spacing w:val="-1"/>
          <w:sz w:val="24"/>
          <w:szCs w:val="26"/>
        </w:rPr>
        <w:t>poz. 1</w:t>
      </w:r>
      <w:r w:rsidR="002907E7">
        <w:rPr>
          <w:rFonts w:ascii="Times New Roman" w:hAnsi="Times New Roman"/>
          <w:spacing w:val="-1"/>
          <w:sz w:val="24"/>
          <w:szCs w:val="26"/>
        </w:rPr>
        <w:t>781</w:t>
      </w:r>
      <w:r w:rsidR="00290F95">
        <w:rPr>
          <w:rFonts w:ascii="Times New Roman" w:hAnsi="Times New Roman"/>
          <w:spacing w:val="-1"/>
          <w:sz w:val="24"/>
          <w:szCs w:val="26"/>
        </w:rPr>
        <w:t xml:space="preserve"> </w:t>
      </w:r>
      <w:proofErr w:type="spellStart"/>
      <w:r w:rsidR="00290F95">
        <w:rPr>
          <w:rFonts w:ascii="Times New Roman" w:hAnsi="Times New Roman"/>
          <w:spacing w:val="-1"/>
          <w:sz w:val="24"/>
          <w:szCs w:val="26"/>
        </w:rPr>
        <w:t>t.j</w:t>
      </w:r>
      <w:proofErr w:type="spellEnd"/>
      <w:r w:rsidR="00290F95">
        <w:rPr>
          <w:rFonts w:ascii="Times New Roman" w:hAnsi="Times New Roman"/>
          <w:spacing w:val="-1"/>
          <w:sz w:val="24"/>
          <w:szCs w:val="26"/>
        </w:rPr>
        <w:t>.</w:t>
      </w:r>
      <w:r>
        <w:rPr>
          <w:rFonts w:ascii="Times New Roman" w:hAnsi="Times New Roman"/>
          <w:spacing w:val="-1"/>
          <w:sz w:val="24"/>
          <w:szCs w:val="26"/>
        </w:rPr>
        <w:t>).</w:t>
      </w:r>
    </w:p>
    <w:p w14:paraId="5CF5ABB3" w14:textId="77777777" w:rsidR="004B779D" w:rsidRPr="00F454A4" w:rsidRDefault="004B779D" w:rsidP="004B779D">
      <w:pPr>
        <w:pStyle w:val="Akapitzlist"/>
        <w:shd w:val="clear" w:color="auto" w:fill="FFFFFF"/>
        <w:tabs>
          <w:tab w:val="left" w:pos="426"/>
        </w:tabs>
        <w:spacing w:after="0" w:line="240" w:lineRule="auto"/>
        <w:ind w:left="426"/>
        <w:jc w:val="both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3657"/>
        <w:gridCol w:w="3400"/>
      </w:tblGrid>
      <w:tr w:rsidR="00B9678E" w14:paraId="12E63B0E" w14:textId="77777777" w:rsidTr="004B779D">
        <w:trPr>
          <w:cantSplit/>
          <w:trHeight w:val="271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C8E81D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Data wypełnienia zgłoszenia</w:t>
            </w:r>
          </w:p>
          <w:p w14:paraId="517D8490" w14:textId="77777777" w:rsidR="00B9678E" w:rsidRDefault="00BA749F" w:rsidP="00DA0F7A">
            <w:pPr>
              <w:shd w:val="clear" w:color="auto" w:fill="FFFFFF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(dzień - miesiąc - rok)</w:t>
            </w:r>
          </w:p>
        </w:tc>
        <w:tc>
          <w:tcPr>
            <w:tcW w:w="18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5374F5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matki/opiekunki prawnej</w:t>
            </w:r>
          </w:p>
        </w:tc>
        <w:tc>
          <w:tcPr>
            <w:tcW w:w="17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BAC361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ojca/opiekuna prawnego</w:t>
            </w:r>
          </w:p>
        </w:tc>
      </w:tr>
      <w:tr w:rsidR="00B9678E" w14:paraId="5E372019" w14:textId="77777777" w:rsidTr="004B779D">
        <w:trPr>
          <w:cantSplit/>
          <w:trHeight w:val="746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744142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77F84B27" w14:textId="77777777" w:rsidR="00434C6F" w:rsidRDefault="00434C6F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0B6810A1" w14:textId="77777777" w:rsidR="00434C6F" w:rsidRDefault="00434C6F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8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52B4E6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7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F2AF2D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7222ADBE" w14:textId="77777777" w:rsidR="002907E7" w:rsidRDefault="002907E7" w:rsidP="00434C6F">
      <w:pPr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14:paraId="27CF9080" w14:textId="77777777" w:rsidR="00C42764" w:rsidRDefault="00C42764" w:rsidP="00C42764">
      <w:pPr>
        <w:spacing w:after="0" w:line="276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Do wniosku dołącza się:</w:t>
      </w:r>
    </w:p>
    <w:tbl>
      <w:tblPr>
        <w:tblStyle w:val="Tabela-Siatka"/>
        <w:tblW w:w="9692" w:type="dxa"/>
        <w:tblInd w:w="21" w:type="dxa"/>
        <w:tblLook w:val="04A0" w:firstRow="1" w:lastRow="0" w:firstColumn="1" w:lastColumn="0" w:noHBand="0" w:noVBand="1"/>
      </w:tblPr>
      <w:tblGrid>
        <w:gridCol w:w="950"/>
        <w:gridCol w:w="896"/>
        <w:gridCol w:w="7846"/>
      </w:tblGrid>
      <w:tr w:rsidR="00841FA8" w:rsidRPr="00512575" w14:paraId="119FCA73" w14:textId="77777777" w:rsidTr="00841FA8">
        <w:tc>
          <w:tcPr>
            <w:tcW w:w="950" w:type="dxa"/>
          </w:tcPr>
          <w:p w14:paraId="3FB8CFD2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3009722C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756DD560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Oświadczenia.</w:t>
            </w:r>
          </w:p>
        </w:tc>
      </w:tr>
      <w:tr w:rsidR="00841FA8" w:rsidRPr="00512575" w14:paraId="6B8EF177" w14:textId="77777777" w:rsidTr="00841FA8">
        <w:tc>
          <w:tcPr>
            <w:tcW w:w="950" w:type="dxa"/>
          </w:tcPr>
          <w:p w14:paraId="3A2659F2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6C556D48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244E513A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kandydata.</w:t>
            </w:r>
          </w:p>
        </w:tc>
      </w:tr>
      <w:tr w:rsidR="00841FA8" w:rsidRPr="00512575" w14:paraId="05631931" w14:textId="77777777" w:rsidTr="00841FA8">
        <w:tc>
          <w:tcPr>
            <w:tcW w:w="950" w:type="dxa"/>
          </w:tcPr>
          <w:p w14:paraId="65D24270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4E4BA538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470E29B7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rodziców kandydata.</w:t>
            </w:r>
          </w:p>
        </w:tc>
      </w:tr>
      <w:tr w:rsidR="00841FA8" w:rsidRPr="00512575" w14:paraId="6BED1358" w14:textId="77777777" w:rsidTr="00841FA8">
        <w:tc>
          <w:tcPr>
            <w:tcW w:w="950" w:type="dxa"/>
          </w:tcPr>
          <w:p w14:paraId="45CA19C2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754B00B7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59675322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rodzeństwa kandydata.</w:t>
            </w:r>
          </w:p>
        </w:tc>
      </w:tr>
      <w:tr w:rsidR="00841FA8" w:rsidRPr="00512575" w14:paraId="73A70362" w14:textId="77777777" w:rsidTr="00841FA8">
        <w:tc>
          <w:tcPr>
            <w:tcW w:w="950" w:type="dxa"/>
          </w:tcPr>
          <w:p w14:paraId="010C0890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45B13DE0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3B9F91BE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Prawomocny wyrok sądu rodzinnego orzekający rozwód lub separację lub akt zgonu oraz oświadczenie o samotnym wychowywaniu dziecka oraz niewychowywaniu żadnego dziecka wspólnie z jego rodzicem.</w:t>
            </w:r>
          </w:p>
        </w:tc>
      </w:tr>
      <w:tr w:rsidR="00841FA8" w:rsidRPr="00512575" w14:paraId="048B115C" w14:textId="77777777" w:rsidTr="00841FA8">
        <w:tc>
          <w:tcPr>
            <w:tcW w:w="950" w:type="dxa"/>
          </w:tcPr>
          <w:p w14:paraId="6939ACE0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64AA0B54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6A817C51" w14:textId="77777777" w:rsidR="00841FA8" w:rsidRPr="00512575" w:rsidRDefault="00841FA8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Dokument poświadczający objęcie dziecka pieczą zastępczą.</w:t>
            </w:r>
          </w:p>
        </w:tc>
      </w:tr>
    </w:tbl>
    <w:p w14:paraId="20A37617" w14:textId="77777777" w:rsidR="00841FA8" w:rsidRDefault="00841FA8" w:rsidP="004E003A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421EB7BA" w14:textId="77777777" w:rsidR="00841FA8" w:rsidRDefault="00841FA8">
      <w:pPr>
        <w:suppressAutoHyphens w:val="0"/>
        <w:spacing w:line="25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br w:type="page"/>
      </w:r>
    </w:p>
    <w:p w14:paraId="79BA8BA8" w14:textId="53962538" w:rsidR="00841FA8" w:rsidRDefault="00841FA8" w:rsidP="00841FA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D2A59">
        <w:rPr>
          <w:rFonts w:ascii="Times New Roman" w:eastAsia="Times New Roman" w:hAnsi="Times New Roman"/>
          <w:b/>
          <w:sz w:val="28"/>
          <w:szCs w:val="28"/>
        </w:rPr>
        <w:lastRenderedPageBreak/>
        <w:t>Oświadczam, że: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106"/>
        <w:gridCol w:w="4253"/>
        <w:gridCol w:w="1377"/>
      </w:tblGrid>
      <w:tr w:rsidR="00841FA8" w14:paraId="6E11D593" w14:textId="77777777" w:rsidTr="004158BC">
        <w:trPr>
          <w:trHeight w:val="167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048CB348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Dziecko – kandydat urodziło się</w:t>
            </w:r>
          </w:p>
        </w:tc>
        <w:tc>
          <w:tcPr>
            <w:tcW w:w="2891" w:type="pct"/>
            <w:gridSpan w:val="2"/>
          </w:tcPr>
          <w:p w14:paraId="24C67F64" w14:textId="77777777" w:rsidR="00841FA8" w:rsidRDefault="00841FA8" w:rsidP="004158B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D</w:t>
            </w:r>
            <w:r w:rsidRPr="008C154D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ata i miejsce urodzenia</w:t>
            </w:r>
          </w:p>
        </w:tc>
      </w:tr>
      <w:tr w:rsidR="00841FA8" w14:paraId="1CF7D56C" w14:textId="77777777" w:rsidTr="004158BC">
        <w:trPr>
          <w:trHeight w:val="524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3D3B55B9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285474A6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B0BC0FF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41FA8" w14:paraId="681E4B5D" w14:textId="77777777" w:rsidTr="004158BC">
        <w:trPr>
          <w:trHeight w:val="233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6AC36174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hAnsi="Times New Roman"/>
                <w:spacing w:val="-1"/>
                <w:lang w:eastAsia="ar-SA"/>
              </w:rPr>
              <w:t>Dziecko – kandydat ma rodzeństwo</w:t>
            </w:r>
          </w:p>
        </w:tc>
        <w:tc>
          <w:tcPr>
            <w:tcW w:w="2891" w:type="pct"/>
            <w:gridSpan w:val="2"/>
          </w:tcPr>
          <w:p w14:paraId="647E9B72" w14:textId="77777777" w:rsidR="00841FA8" w:rsidRPr="008C154D" w:rsidRDefault="00841FA8" w:rsidP="004158BC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8C154D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Imiona i nazwiska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, klasa</w:t>
            </w:r>
          </w:p>
        </w:tc>
      </w:tr>
      <w:tr w:rsidR="00841FA8" w14:paraId="33C2BFEC" w14:textId="77777777" w:rsidTr="004158BC">
        <w:trPr>
          <w:trHeight w:val="392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6D3E1EA7" w14:textId="77777777" w:rsidR="00841FA8" w:rsidRPr="00AD2A59" w:rsidRDefault="00841FA8" w:rsidP="004158BC">
            <w:pPr>
              <w:jc w:val="both"/>
              <w:rPr>
                <w:rFonts w:ascii="Times New Roman" w:hAnsi="Times New Roman"/>
                <w:spacing w:val="-1"/>
                <w:lang w:eastAsia="ar-SA"/>
              </w:rPr>
            </w:pPr>
          </w:p>
        </w:tc>
        <w:tc>
          <w:tcPr>
            <w:tcW w:w="2891" w:type="pct"/>
            <w:gridSpan w:val="2"/>
          </w:tcPr>
          <w:p w14:paraId="032ACDC7" w14:textId="77777777" w:rsidR="00841FA8" w:rsidRDefault="00841FA8" w:rsidP="00841FA8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1C250E5B" w14:textId="77777777" w:rsidR="00841FA8" w:rsidRDefault="00841FA8" w:rsidP="00841FA8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54A48257" w14:textId="77777777" w:rsidR="00841FA8" w:rsidRDefault="00841FA8" w:rsidP="00841FA8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462926CF" w14:textId="77777777" w:rsidR="00841FA8" w:rsidRPr="00C82EA3" w:rsidRDefault="00841FA8" w:rsidP="00841FA8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 w:rsidRPr="00C82EA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841FA8" w14:paraId="52769AD9" w14:textId="77777777" w:rsidTr="004158BC">
        <w:trPr>
          <w:trHeight w:val="1852"/>
        </w:trPr>
        <w:tc>
          <w:tcPr>
            <w:tcW w:w="2109" w:type="pct"/>
            <w:shd w:val="clear" w:color="auto" w:fill="D9D9D9" w:themeFill="background1" w:themeFillShade="D9"/>
          </w:tcPr>
          <w:p w14:paraId="514989B7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Rodzeństwo dziecka – kandydata </w:t>
            </w:r>
            <w:r>
              <w:rPr>
                <w:rFonts w:ascii="Times New Roman" w:eastAsia="Times New Roman" w:hAnsi="Times New Roman"/>
              </w:rPr>
              <w:t xml:space="preserve">rozpoczyna lub </w:t>
            </w:r>
            <w:r w:rsidRPr="00AD2A59">
              <w:rPr>
                <w:rFonts w:ascii="Times New Roman" w:eastAsia="Times New Roman" w:hAnsi="Times New Roman"/>
                <w:b/>
              </w:rPr>
              <w:t>kontynuuje edukację</w:t>
            </w:r>
            <w:r w:rsidRPr="00AD2A59">
              <w:rPr>
                <w:rFonts w:ascii="Times New Roman" w:eastAsia="Times New Roman" w:hAnsi="Times New Roman"/>
              </w:rPr>
              <w:t xml:space="preserve"> – w roku szkolnym, na który odbywa się nabór – w punkcie przedszkolnym/oddziale przedszkolnym pierwszego wyboru bądź realizuje obowiązek szkolny w szkole, w której funkcjonuje oddział przedszkolny/punkt przedszkolny </w:t>
            </w:r>
          </w:p>
        </w:tc>
        <w:tc>
          <w:tcPr>
            <w:tcW w:w="2184" w:type="pct"/>
            <w:vAlign w:val="center"/>
          </w:tcPr>
          <w:p w14:paraId="0D35082D" w14:textId="77777777" w:rsidR="00841FA8" w:rsidRPr="00207E5E" w:rsidRDefault="00841FA8" w:rsidP="004158BC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46875FE4" w14:textId="77777777" w:rsidR="00841FA8" w:rsidRPr="00207E5E" w:rsidRDefault="00841FA8" w:rsidP="004158BC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17663CC5" w14:textId="77777777" w:rsidTr="004158BC">
        <w:trPr>
          <w:trHeight w:val="1587"/>
        </w:trPr>
        <w:tc>
          <w:tcPr>
            <w:tcW w:w="2109" w:type="pct"/>
            <w:shd w:val="clear" w:color="auto" w:fill="D9D9D9" w:themeFill="background1" w:themeFillShade="D9"/>
          </w:tcPr>
          <w:p w14:paraId="2B1F5BB0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Punkt przedszkolny/oddział przedszkolny, do którego o przyjęcie ubiega się dziecko jest najbliżej położonym punktem przedszkolnym od jego miejsca zamieszkania lub najbliżej położonym od miejsca od miejsca pracy/nauki jednego z rodziców</w:t>
            </w:r>
          </w:p>
        </w:tc>
        <w:tc>
          <w:tcPr>
            <w:tcW w:w="2184" w:type="pct"/>
            <w:vAlign w:val="center"/>
          </w:tcPr>
          <w:p w14:paraId="6D0D3525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2EBCADD9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09672B37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48360A5D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niepełnosprawny</w:t>
            </w:r>
          </w:p>
        </w:tc>
        <w:tc>
          <w:tcPr>
            <w:tcW w:w="2184" w:type="pct"/>
            <w:vAlign w:val="center"/>
          </w:tcPr>
          <w:p w14:paraId="5C385F7C" w14:textId="77777777" w:rsidR="00841FA8" w:rsidRPr="00207E5E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79B3FFBF" w14:textId="77777777" w:rsidR="00841FA8" w:rsidRPr="00207E5E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0F12420E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55F194F3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Rodzice/opiekunowie prawni, 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są niepełnosprawni</w:t>
            </w:r>
          </w:p>
        </w:tc>
        <w:tc>
          <w:tcPr>
            <w:tcW w:w="2184" w:type="pct"/>
            <w:vAlign w:val="center"/>
          </w:tcPr>
          <w:p w14:paraId="2FEC226B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707" w:type="pct"/>
            <w:vAlign w:val="center"/>
          </w:tcPr>
          <w:p w14:paraId="10F12B2E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0181A965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4A7CCB5B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jest niepełnosprawne</w:t>
            </w:r>
          </w:p>
        </w:tc>
        <w:tc>
          <w:tcPr>
            <w:tcW w:w="2184" w:type="pct"/>
            <w:vAlign w:val="center"/>
          </w:tcPr>
          <w:p w14:paraId="30924BB5" w14:textId="77777777" w:rsidR="00841FA8" w:rsidRPr="00207E5E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776F3CF0" w14:textId="77777777" w:rsidR="00841FA8" w:rsidRPr="00207E5E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056BE153" w14:textId="77777777" w:rsidTr="004158BC">
        <w:trPr>
          <w:trHeight w:val="610"/>
        </w:trPr>
        <w:tc>
          <w:tcPr>
            <w:tcW w:w="2109" w:type="pct"/>
            <w:shd w:val="clear" w:color="auto" w:fill="D9D9D9" w:themeFill="background1" w:themeFillShade="D9"/>
          </w:tcPr>
          <w:p w14:paraId="664C31E0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Samotne wychowywanie dziecka – kandydata przez rodzica/opiekuna prawnego</w:t>
            </w:r>
          </w:p>
        </w:tc>
        <w:tc>
          <w:tcPr>
            <w:tcW w:w="2184" w:type="pct"/>
            <w:vAlign w:val="center"/>
          </w:tcPr>
          <w:p w14:paraId="14224255" w14:textId="77777777" w:rsidR="00841FA8" w:rsidRDefault="00841FA8" w:rsidP="004158B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prawomocny wyrok sądu </w:t>
            </w:r>
          </w:p>
          <w:p w14:paraId="015781A9" w14:textId="77777777" w:rsidR="00841FA8" w:rsidRPr="00175DBC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lub akt zgonu)</w:t>
            </w:r>
          </w:p>
        </w:tc>
        <w:tc>
          <w:tcPr>
            <w:tcW w:w="707" w:type="pct"/>
            <w:vAlign w:val="center"/>
          </w:tcPr>
          <w:p w14:paraId="1515EE83" w14:textId="77777777" w:rsidR="00841FA8" w:rsidRPr="00175DBC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5984E241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16AFE1F1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objęty piecza zastępczą</w:t>
            </w:r>
          </w:p>
        </w:tc>
        <w:tc>
          <w:tcPr>
            <w:tcW w:w="2184" w:type="pct"/>
            <w:vAlign w:val="center"/>
          </w:tcPr>
          <w:p w14:paraId="747B9FE5" w14:textId="77777777" w:rsidR="00841FA8" w:rsidRPr="00175DBC" w:rsidRDefault="00841FA8" w:rsidP="004158B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dokument potwierdzający)</w:t>
            </w:r>
          </w:p>
        </w:tc>
        <w:tc>
          <w:tcPr>
            <w:tcW w:w="707" w:type="pct"/>
            <w:vAlign w:val="center"/>
          </w:tcPr>
          <w:p w14:paraId="45B2055F" w14:textId="77777777" w:rsidR="00841FA8" w:rsidRPr="00175DBC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74713014" w14:textId="77777777" w:rsidTr="004158BC">
        <w:trPr>
          <w:trHeight w:val="723"/>
        </w:trPr>
        <w:tc>
          <w:tcPr>
            <w:tcW w:w="2109" w:type="pct"/>
            <w:shd w:val="clear" w:color="auto" w:fill="D9D9D9" w:themeFill="background1" w:themeFillShade="D9"/>
          </w:tcPr>
          <w:p w14:paraId="59E8C229" w14:textId="77777777" w:rsidR="00841FA8" w:rsidRPr="00AD2A59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Rodzic/opiekun prawny korzysta ze świadczeń pomocy społecznej lub nadzoru kuratorskiego</w:t>
            </w:r>
          </w:p>
        </w:tc>
        <w:tc>
          <w:tcPr>
            <w:tcW w:w="2184" w:type="pct"/>
            <w:vAlign w:val="center"/>
          </w:tcPr>
          <w:p w14:paraId="516D83F9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716CC291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841FA8" w14:paraId="4A5B48C7" w14:textId="77777777" w:rsidTr="004158BC">
        <w:trPr>
          <w:trHeight w:val="192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54E75C3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matki dziecka/opiekuna prawnego</w:t>
            </w:r>
          </w:p>
        </w:tc>
        <w:tc>
          <w:tcPr>
            <w:tcW w:w="2891" w:type="pct"/>
            <w:gridSpan w:val="2"/>
          </w:tcPr>
          <w:p w14:paraId="1E08957B" w14:textId="77777777" w:rsidR="00841FA8" w:rsidRPr="0057686B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841FA8" w14:paraId="7DFED7F1" w14:textId="77777777" w:rsidTr="004158BC">
        <w:trPr>
          <w:trHeight w:val="366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2B03E3DE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4F4992DD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494129C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F9ABAD8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41FA8" w14:paraId="5E7D0750" w14:textId="77777777" w:rsidTr="004158BC">
        <w:trPr>
          <w:trHeight w:val="200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4AF32D6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ojca dziecka/opiekuna prawnego</w:t>
            </w:r>
          </w:p>
          <w:p w14:paraId="403E0001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2592EC0C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10765F5B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2834D51E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0DE09613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891" w:type="pct"/>
            <w:gridSpan w:val="2"/>
          </w:tcPr>
          <w:p w14:paraId="7BEA16E3" w14:textId="77777777" w:rsidR="00841FA8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841FA8" w14:paraId="6FAC0CE1" w14:textId="77777777" w:rsidTr="004158BC">
        <w:trPr>
          <w:trHeight w:val="358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7D8E63D9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5A99693A" w14:textId="77777777" w:rsidR="00841FA8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A66B767" w14:textId="77777777" w:rsidR="00841FA8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6196C262" w14:textId="77777777" w:rsidR="00841FA8" w:rsidRDefault="00841FA8" w:rsidP="004158BC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41FA8" w14:paraId="28EC0E5C" w14:textId="77777777" w:rsidTr="004158BC">
        <w:trPr>
          <w:trHeight w:val="199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677076E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lastRenderedPageBreak/>
              <w:t>Matka dziecka/opiekun prawny studiuje w systemie dziennym</w:t>
            </w:r>
          </w:p>
        </w:tc>
        <w:tc>
          <w:tcPr>
            <w:tcW w:w="2891" w:type="pct"/>
            <w:gridSpan w:val="2"/>
          </w:tcPr>
          <w:p w14:paraId="0F64CBD3" w14:textId="77777777" w:rsidR="00841FA8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841FA8" w14:paraId="2E94D951" w14:textId="77777777" w:rsidTr="004158BC">
        <w:trPr>
          <w:trHeight w:val="350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02EF9573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3C450ED4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056C1BF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B5387FD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41FA8" w14:paraId="39E371F1" w14:textId="77777777" w:rsidTr="004158BC">
        <w:trPr>
          <w:trHeight w:val="224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1F61BB30" w14:textId="77777777" w:rsidR="00841FA8" w:rsidRPr="00AD2A59" w:rsidRDefault="00841FA8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Ojciec dziecka/opiekun prawny studiuje w systemie dziennym</w:t>
            </w:r>
          </w:p>
        </w:tc>
        <w:tc>
          <w:tcPr>
            <w:tcW w:w="2891" w:type="pct"/>
            <w:gridSpan w:val="2"/>
          </w:tcPr>
          <w:p w14:paraId="0356F436" w14:textId="77777777" w:rsidR="00841FA8" w:rsidRDefault="00841FA8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841FA8" w14:paraId="53FD5CAB" w14:textId="77777777" w:rsidTr="004158BC">
        <w:trPr>
          <w:trHeight w:val="325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6596F879" w14:textId="77777777" w:rsidR="00841FA8" w:rsidRDefault="00841FA8" w:rsidP="004158B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91" w:type="pct"/>
            <w:gridSpan w:val="2"/>
          </w:tcPr>
          <w:p w14:paraId="6BC7368F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4850EC6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F94A151" w14:textId="77777777" w:rsidR="00841FA8" w:rsidRDefault="00841FA8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41FA8" w14:paraId="51345D74" w14:textId="77777777" w:rsidTr="004158BC">
        <w:trPr>
          <w:trHeight w:val="608"/>
        </w:trPr>
        <w:tc>
          <w:tcPr>
            <w:tcW w:w="5000" w:type="pct"/>
            <w:gridSpan w:val="3"/>
          </w:tcPr>
          <w:p w14:paraId="39D8E776" w14:textId="0F8BFF4D" w:rsidR="00841FA8" w:rsidRPr="0057686B" w:rsidRDefault="00841FA8" w:rsidP="004158B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Jestem świadoma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/y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 xml:space="preserve"> odpowiedzialności karnej za złożenie fałszywego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wiadczenia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1FA8" w14:paraId="6D3ED9E9" w14:textId="77777777" w:rsidTr="004158BC">
        <w:trPr>
          <w:trHeight w:val="250"/>
        </w:trPr>
        <w:tc>
          <w:tcPr>
            <w:tcW w:w="2109" w:type="pct"/>
            <w:shd w:val="clear" w:color="auto" w:fill="D9D9D9" w:themeFill="background1" w:themeFillShade="D9"/>
          </w:tcPr>
          <w:p w14:paraId="60F1FED5" w14:textId="78AA008B" w:rsidR="00841FA8" w:rsidRPr="00E45A66" w:rsidRDefault="00841FA8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2891" w:type="pct"/>
            <w:gridSpan w:val="2"/>
          </w:tcPr>
          <w:p w14:paraId="3ECA2D76" w14:textId="77777777" w:rsidR="00841FA8" w:rsidRPr="00E45A66" w:rsidRDefault="00841FA8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FA8" w14:paraId="7542E817" w14:textId="77777777" w:rsidTr="004158BC">
        <w:trPr>
          <w:trHeight w:val="513"/>
        </w:trPr>
        <w:tc>
          <w:tcPr>
            <w:tcW w:w="2109" w:type="pct"/>
            <w:shd w:val="clear" w:color="auto" w:fill="D9D9D9" w:themeFill="background1" w:themeFillShade="D9"/>
          </w:tcPr>
          <w:p w14:paraId="1F3ABBE1" w14:textId="1E033AED" w:rsidR="00841FA8" w:rsidRPr="00E45A66" w:rsidRDefault="00841FA8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2B46605C" w14:textId="77777777" w:rsidR="00841FA8" w:rsidRDefault="00841FA8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B770C" w14:textId="77777777" w:rsidR="00841FA8" w:rsidRPr="00E45A66" w:rsidRDefault="00841FA8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FA8" w14:paraId="10E14C41" w14:textId="77777777" w:rsidTr="004158BC">
        <w:trPr>
          <w:trHeight w:val="563"/>
        </w:trPr>
        <w:tc>
          <w:tcPr>
            <w:tcW w:w="2109" w:type="pct"/>
            <w:shd w:val="clear" w:color="auto" w:fill="D9D9D9" w:themeFill="background1" w:themeFillShade="D9"/>
          </w:tcPr>
          <w:p w14:paraId="22CEA74E" w14:textId="07C5ACAA" w:rsidR="00841FA8" w:rsidRPr="00D00FE7" w:rsidRDefault="00841FA8" w:rsidP="004158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6CF512DB" w14:textId="77777777" w:rsidR="00841FA8" w:rsidRPr="00E45A66" w:rsidRDefault="00841FA8" w:rsidP="004158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E371449" w14:textId="1E36E0B5" w:rsidR="00841FA8" w:rsidRDefault="00841FA8" w:rsidP="00841FA8">
      <w:pPr>
        <w:spacing w:after="0" w:line="276" w:lineRule="auto"/>
        <w:rPr>
          <w:rFonts w:ascii="Times New Roman" w:eastAsia="Times New Roman" w:hAnsi="Times New Roman"/>
          <w:sz w:val="16"/>
          <w:szCs w:val="16"/>
        </w:rPr>
      </w:pPr>
      <w:r>
        <w:rPr>
          <w:rFonts w:ascii="Arial" w:hAnsi="Arial" w:cs="Arial"/>
          <w:b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E6065F" wp14:editId="188B6085">
                <wp:simplePos x="0" y="0"/>
                <wp:positionH relativeFrom="margin">
                  <wp:posOffset>7722</wp:posOffset>
                </wp:positionH>
                <wp:positionV relativeFrom="paragraph">
                  <wp:posOffset>-52377</wp:posOffset>
                </wp:positionV>
                <wp:extent cx="6172200" cy="4043898"/>
                <wp:effectExtent l="0" t="0" r="19050" b="13970"/>
                <wp:wrapNone/>
                <wp:docPr id="149048124" name="Pole tekstowe 149048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4043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DDACC8" w14:textId="77777777" w:rsidR="00841FA8" w:rsidRPr="00EE6F68" w:rsidRDefault="00841FA8" w:rsidP="00841FA8">
                            <w:pPr>
                              <w:pStyle w:val="Nagwek1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KLAUZULA INFORMACYJNA O PRZETWARZANIU DANYCH OSOBOWYCH</w:t>
                            </w:r>
                          </w:p>
                          <w:p w14:paraId="333A51F1" w14:textId="77777777" w:rsidR="00841FA8" w:rsidRPr="00EE6F68" w:rsidRDefault="00841FA8" w:rsidP="00841FA8">
                            <w:pPr>
                              <w:pStyle w:val="Tekstpodstawowy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Wypełniając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obowiązek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prawny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uregulowany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zapisami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art.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13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Rozporządzenia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Parlamentu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Europejskiego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Rady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 xml:space="preserve">(UE)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2016/679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27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kwietnia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osób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fizycznych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związku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przetwarzaniem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 osobowych i w sprawie swobodnego przepływu takich danych oraz uchylenia dyrektywy 95/46/WE (ogólne rozporządzenie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danych)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(Dz.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Urząd.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Unii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Europ.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04.05.2016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119/1),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dalej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jako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„RODO”, informujemy,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1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że:</w:t>
                            </w:r>
                          </w:p>
                          <w:p w14:paraId="5F6669DC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Administratorem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danych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osobowych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ich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rodziców/opiekunów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prawnych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jest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Szkoła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 xml:space="preserve">Podstawowa im. Lotników Polskich w Płocicznie-Tartak.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Kontakt z Administratorem jest możliwy pod numerem telefonu 87 5639027 lub adresem e- mail:sekretariat@szkola-plociczno.pl.</w:t>
                            </w:r>
                          </w:p>
                          <w:p w14:paraId="76F7F88E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suppressAutoHyphens w:val="0"/>
                              <w:autoSpaceDE w:val="0"/>
                              <w:spacing w:before="2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Kontakt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Inspektorem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Danych,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e-mail:</w:t>
                            </w:r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 w:history="1">
                              <w:r w:rsidRPr="00EE6F68">
                                <w:rPr>
                                  <w:rStyle w:val="Hipercze"/>
                                  <w:rFonts w:ascii="Times New Roman" w:hAnsi="Times New Roman"/>
                                  <w:sz w:val="16"/>
                                  <w:szCs w:val="16"/>
                                </w:rPr>
                                <w:t>k.zuk.iod@gmail.com</w:t>
                              </w:r>
                            </w:hyperlink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z w:val="16"/>
                                <w:szCs w:val="16"/>
                                <w:u w:val="single" w:color="0000FF"/>
                              </w:rPr>
                              <w:t>.</w:t>
                            </w:r>
                          </w:p>
                          <w:p w14:paraId="22076569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Państwa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osobowe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przetwarzane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będą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celu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przeprowadzenia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Ministra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Edukacji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Narodowej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16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marca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2017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przeprowadzania 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rekrutacyjnego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uzupełniającego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publicznych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przedszkoli,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szkół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 placówek.</w:t>
                            </w:r>
                          </w:p>
                          <w:p w14:paraId="10CA305C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</w:r>
                          </w:p>
                          <w:p w14:paraId="37ADEA47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</w:r>
                          </w:p>
                          <w:p w14:paraId="260169C1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W ramach procesu rekrutacji dane nie są przetwarzane na postawie art. 6 ust. 1 lit. e) lub f) RODO, zatem prawo do wniesienia sprzeciwu na podstawie art. 21 RODO nie przysługuje. </w:t>
                            </w:r>
                          </w:p>
                          <w:p w14:paraId="1F42E14A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</w:r>
                          </w:p>
                          <w:p w14:paraId="63C994FE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</w:r>
                          </w:p>
                          <w:p w14:paraId="4765CE8E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</w:r>
                          </w:p>
                          <w:p w14:paraId="27B20836" w14:textId="77777777" w:rsidR="00841FA8" w:rsidRPr="00EE6F68" w:rsidRDefault="00841FA8" w:rsidP="00841FA8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52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 osobowe nie będą przekazywane do państwa trzeciego ani do organizacji międzynarodowej.</w:t>
                            </w:r>
                          </w:p>
                          <w:p w14:paraId="73F1C54C" w14:textId="77777777" w:rsidR="00841FA8" w:rsidRPr="004D74D0" w:rsidRDefault="00841FA8" w:rsidP="00841FA8">
                            <w:pPr>
                              <w:spacing w:after="0"/>
                              <w:ind w:left="567" w:hanging="425"/>
                              <w:jc w:val="right"/>
                              <w:rPr>
                                <w:rFonts w:ascii="Times New Roman" w:hAnsi="Times New Roman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E6065F" id="_x0000_t202" coordsize="21600,21600" o:spt="202" path="m,l,21600r21600,l21600,xe">
                <v:stroke joinstyle="miter"/>
                <v:path gradientshapeok="t" o:connecttype="rect"/>
              </v:shapetype>
              <v:shape id="Pole tekstowe 149048124" o:spid="_x0000_s1026" type="#_x0000_t202" style="position:absolute;margin-left:.6pt;margin-top:-4.1pt;width:486pt;height:318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" strokecolor="#272727 [2749]">
                <v:textbox>
                  <w:txbxContent>
                    <w:p w14:paraId="60DDACC8" w14:textId="77777777" w:rsidR="00841FA8" w:rsidRPr="00EE6F68" w:rsidRDefault="00841FA8" w:rsidP="00841FA8">
                      <w:pPr>
                        <w:pStyle w:val="Nagwek1"/>
                        <w:ind w:left="0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KLAUZULA INFORMACYJNA O PRZETWARZANIU DANYCH OSOBOWYCH</w:t>
                      </w:r>
                    </w:p>
                    <w:p w14:paraId="333A51F1" w14:textId="77777777" w:rsidR="00841FA8" w:rsidRPr="00EE6F68" w:rsidRDefault="00841FA8" w:rsidP="00841FA8">
                      <w:pPr>
                        <w:pStyle w:val="Tekstpodstawowy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Wypełniając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obowiązek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prawny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uregulowany</w:t>
                      </w:r>
                      <w:r w:rsidRPr="00EE6F68">
                        <w:rPr>
                          <w:rFonts w:ascii="Times New Roman" w:hAnsi="Times New Roman" w:cs="Times New Roman"/>
                          <w:spacing w:val="-31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zapisami</w:t>
                      </w:r>
                      <w:r w:rsidRPr="00EE6F68">
                        <w:rPr>
                          <w:rFonts w:ascii="Times New Roman" w:hAnsi="Times New Roman" w:cs="Times New Roman"/>
                          <w:spacing w:val="-34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art.</w:t>
                      </w:r>
                      <w:r w:rsidRPr="00EE6F68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13</w:t>
                      </w:r>
                      <w:r w:rsidRPr="00EE6F68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Rozporządzenia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Parlamentu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Europejskiego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i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Rady</w:t>
                      </w:r>
                      <w:r w:rsidRPr="00EE6F68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 xml:space="preserve">(UE)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2016/679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 w:cs="Times New Roman"/>
                          <w:spacing w:val="-31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dnia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27</w:t>
                      </w:r>
                      <w:r w:rsidRPr="00EE6F68">
                        <w:rPr>
                          <w:rFonts w:ascii="Times New Roman" w:hAnsi="Times New Roman" w:cs="Times New Roman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kwietnia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2016</w:t>
                      </w:r>
                      <w:r w:rsidRPr="00EE6F68">
                        <w:rPr>
                          <w:rFonts w:ascii="Times New Roman" w:hAnsi="Times New Roman" w:cs="Times New Roman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r.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sprawie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ochrony</w:t>
                      </w:r>
                      <w:r w:rsidRPr="00EE6F68">
                        <w:rPr>
                          <w:rFonts w:ascii="Times New Roman" w:hAnsi="Times New Roman" w:cs="Times New Roman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osób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fizycznych</w:t>
                      </w:r>
                      <w:r w:rsidRPr="00EE6F68">
                        <w:rPr>
                          <w:rFonts w:ascii="Times New Roman" w:hAnsi="Times New Roman" w:cs="Times New Roman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związku</w:t>
                      </w:r>
                      <w:r w:rsidRPr="00EE6F68">
                        <w:rPr>
                          <w:rFonts w:ascii="Times New Roman" w:hAnsi="Times New Roman" w:cs="Times New Roman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przetwarzaniem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danych osobowych i w sprawie swobodnego przepływu takich danych oraz uchylenia dyrektywy 95/46/WE (ogólne rozporządzenie</w:t>
                      </w:r>
                      <w:r w:rsidRPr="00EE6F68">
                        <w:rPr>
                          <w:rFonts w:ascii="Times New Roman" w:hAnsi="Times New Roman" w:cs="Times New Roman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ochronie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danych)</w:t>
                      </w:r>
                      <w:r w:rsidRPr="00EE6F68">
                        <w:rPr>
                          <w:rFonts w:ascii="Times New Roman" w:hAnsi="Times New Roman" w:cs="Times New Roman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(Dz.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Urząd.</w:t>
                      </w:r>
                      <w:r w:rsidRPr="00EE6F68">
                        <w:rPr>
                          <w:rFonts w:ascii="Times New Roman" w:hAnsi="Times New Roman" w:cs="Times New Roman"/>
                          <w:spacing w:val="-31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Unii</w:t>
                      </w:r>
                      <w:r w:rsidRPr="00EE6F68">
                        <w:rPr>
                          <w:rFonts w:ascii="Times New Roman" w:hAnsi="Times New Roman" w:cs="Times New Roman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Europ.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dnia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04.05.2016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r.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L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119/1),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dalej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jako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„RODO”, informujemy,</w:t>
                      </w:r>
                      <w:r w:rsidRPr="00EE6F68">
                        <w:rPr>
                          <w:rFonts w:ascii="Times New Roman" w:hAnsi="Times New Roman" w:cs="Times New Roman"/>
                          <w:spacing w:val="-12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że:</w:t>
                      </w:r>
                    </w:p>
                    <w:p w14:paraId="5F6669DC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Administratorem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danych</w:t>
                      </w:r>
                      <w:r w:rsidRPr="00EE6F68">
                        <w:rPr>
                          <w:rFonts w:ascii="Times New Roman" w:hAnsi="Times New Roman"/>
                          <w:spacing w:val="-25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osobowych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dzieci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oraz</w:t>
                      </w:r>
                      <w:r w:rsidRPr="00EE6F68">
                        <w:rPr>
                          <w:rFonts w:ascii="Times New Roman" w:hAnsi="Times New Roman"/>
                          <w:spacing w:val="-25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ich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rodziców/opiekunów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prawnych</w:t>
                      </w:r>
                      <w:r w:rsidRPr="00EE6F68">
                        <w:rPr>
                          <w:rFonts w:ascii="Times New Roman" w:hAnsi="Times New Roman"/>
                          <w:spacing w:val="-2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jest</w:t>
                      </w:r>
                      <w:r w:rsidRPr="00EE6F68">
                        <w:rPr>
                          <w:rFonts w:ascii="Times New Roman" w:hAnsi="Times New Roman"/>
                          <w:spacing w:val="-24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Szkoła</w:t>
                      </w:r>
                      <w:r w:rsidRPr="00EE6F68">
                        <w:rPr>
                          <w:rFonts w:ascii="Times New Roman" w:hAnsi="Times New Roman"/>
                          <w:spacing w:val="-25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 xml:space="preserve">Podstawowa im. Lotników Polskich w Płocicznie-Tartak.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Kontakt z Administratorem jest możliwy pod numerem telefonu 87 5639027 lub adresem e- </w:t>
                      </w:r>
                      <w:proofErr w:type="gramStart"/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mail:sekretariat@szkola-plociczno.pl</w:t>
                      </w:r>
                      <w:proofErr w:type="gramEnd"/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.</w:t>
                      </w:r>
                    </w:p>
                    <w:p w14:paraId="76F7F88E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suppressAutoHyphens w:val="0"/>
                        <w:autoSpaceDE w:val="0"/>
                        <w:spacing w:before="2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Kontakt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Inspektorem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Ochrony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Danych,</w:t>
                      </w:r>
                      <w:r w:rsidRPr="00EE6F68">
                        <w:rPr>
                          <w:rFonts w:ascii="Times New Roman" w:hAnsi="Times New Roman"/>
                          <w:spacing w:val="-1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e-mail:</w:t>
                      </w:r>
                      <w:r w:rsidRPr="00EE6F68">
                        <w:rPr>
                          <w:rFonts w:ascii="Times New Roman" w:hAnsi="Times New Roman"/>
                          <w:color w:val="0000FF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EE6F68">
                          <w:rPr>
                            <w:rStyle w:val="Hipercze"/>
                            <w:rFonts w:ascii="Times New Roman" w:hAnsi="Times New Roman"/>
                            <w:sz w:val="16"/>
                            <w:szCs w:val="16"/>
                          </w:rPr>
                          <w:t>k.zuk.iod@gmail.com</w:t>
                        </w:r>
                      </w:hyperlink>
                      <w:r w:rsidRPr="00EE6F68">
                        <w:rPr>
                          <w:rFonts w:ascii="Times New Roman" w:hAnsi="Times New Roman"/>
                          <w:color w:val="0000FF"/>
                          <w:sz w:val="16"/>
                          <w:szCs w:val="16"/>
                          <w:u w:val="single" w:color="0000FF"/>
                        </w:rPr>
                        <w:t>.</w:t>
                      </w:r>
                    </w:p>
                    <w:p w14:paraId="22076569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Państwa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dane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osobowe</w:t>
                      </w:r>
                      <w:r w:rsidRPr="00EE6F68">
                        <w:rPr>
                          <w:rFonts w:ascii="Times New Roman" w:hAnsi="Times New Roman"/>
                          <w:spacing w:val="-19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przetwarzane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będą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celu</w:t>
                      </w:r>
                      <w:r w:rsidRPr="00EE6F68">
                        <w:rPr>
                          <w:rFonts w:ascii="Times New Roman" w:hAnsi="Times New Roman"/>
                          <w:spacing w:val="-1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przeprowadzenia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rekrutacji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dzieci</w:t>
                      </w:r>
                      <w:r w:rsidRPr="00EE6F68">
                        <w:rPr>
                          <w:rFonts w:ascii="Times New Roman" w:hAnsi="Times New Roman"/>
                          <w:spacing w:val="-19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Ministra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Edukacji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Narodowej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dnia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16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marca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2017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r.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sprawie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przeprowadzania postępowania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rekrutacyjnego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oraz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postępowania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uzupełniającego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do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publicznych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przedszkoli,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szkół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i placówek.</w:t>
                      </w:r>
                    </w:p>
                    <w:p w14:paraId="10CA305C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</w:r>
                    </w:p>
                    <w:p w14:paraId="37ADEA47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</w:r>
                    </w:p>
                    <w:p w14:paraId="260169C1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W ramach procesu rekrutacji dane nie są przetwarzane na postawie art. 6 ust. 1 lit. e) lub f) RODO, zatem prawo do wniesienia sprzeciwu na podstawie art. 21 RODO nie przysługuje. </w:t>
                      </w:r>
                    </w:p>
                    <w:p w14:paraId="1F42E14A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</w:r>
                    </w:p>
                    <w:p w14:paraId="63C994FE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</w:r>
                    </w:p>
                    <w:p w14:paraId="4765CE8E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</w:r>
                    </w:p>
                    <w:p w14:paraId="27B20836" w14:textId="77777777" w:rsidR="00841FA8" w:rsidRPr="00EE6F68" w:rsidRDefault="00841FA8" w:rsidP="00841FA8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52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Dane osobowe nie będą przekazywane do państwa trzeciego ani do organizacji międzynarodowej.</w:t>
                      </w:r>
                    </w:p>
                    <w:p w14:paraId="73F1C54C" w14:textId="77777777" w:rsidR="00841FA8" w:rsidRPr="004D74D0" w:rsidRDefault="00841FA8" w:rsidP="00841FA8">
                      <w:pPr>
                        <w:spacing w:after="0"/>
                        <w:ind w:left="567" w:hanging="425"/>
                        <w:jc w:val="right"/>
                        <w:rPr>
                          <w:rFonts w:ascii="Times New Roman" w:hAnsi="Times New Roman"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/>
          <w:sz w:val="16"/>
          <w:szCs w:val="16"/>
        </w:rPr>
        <w:t xml:space="preserve">             </w:t>
      </w:r>
    </w:p>
    <w:p w14:paraId="1211F09D" w14:textId="2A920947" w:rsidR="00841FA8" w:rsidRDefault="00841FA8" w:rsidP="00841FA8">
      <w:pPr>
        <w:suppressAutoHyphens w:val="0"/>
        <w:autoSpaceDN/>
        <w:spacing w:after="0" w:line="360" w:lineRule="auto"/>
        <w:contextualSpacing/>
        <w:jc w:val="both"/>
        <w:textAlignment w:val="auto"/>
        <w:rPr>
          <w:rFonts w:ascii="Times New Roman" w:eastAsia="Times New Roman" w:hAnsi="Times New Roman"/>
          <w:sz w:val="20"/>
          <w:szCs w:val="20"/>
        </w:rPr>
      </w:pPr>
    </w:p>
    <w:p w14:paraId="5548846F" w14:textId="60891E76" w:rsidR="00841FA8" w:rsidRDefault="00841FA8" w:rsidP="00841FA8">
      <w:pPr>
        <w:suppressAutoHyphens w:val="0"/>
        <w:spacing w:line="240" w:lineRule="auto"/>
      </w:pPr>
    </w:p>
    <w:p w14:paraId="08B34F67" w14:textId="08A2712D" w:rsidR="00841FA8" w:rsidRDefault="00841FA8" w:rsidP="00841FA8">
      <w:pPr>
        <w:suppressAutoHyphens w:val="0"/>
        <w:spacing w:line="240" w:lineRule="auto"/>
      </w:pPr>
    </w:p>
    <w:p w14:paraId="599256A7" w14:textId="3D70B0B5" w:rsidR="00841FA8" w:rsidRDefault="00841FA8" w:rsidP="00841FA8">
      <w:pPr>
        <w:suppressAutoHyphens w:val="0"/>
        <w:spacing w:line="240" w:lineRule="auto"/>
      </w:pPr>
    </w:p>
    <w:p w14:paraId="1E8BF2A4" w14:textId="77777777" w:rsidR="00841FA8" w:rsidRDefault="00841FA8" w:rsidP="00841FA8">
      <w:pPr>
        <w:suppressAutoHyphens w:val="0"/>
        <w:spacing w:line="240" w:lineRule="auto"/>
      </w:pPr>
    </w:p>
    <w:p w14:paraId="6021048B" w14:textId="08619EB0" w:rsidR="00841FA8" w:rsidRDefault="00841FA8" w:rsidP="00841FA8">
      <w:pPr>
        <w:suppressAutoHyphens w:val="0"/>
        <w:spacing w:line="240" w:lineRule="auto"/>
      </w:pPr>
    </w:p>
    <w:p w14:paraId="4E9F312B" w14:textId="67C9F94D" w:rsidR="00841FA8" w:rsidRDefault="00841FA8" w:rsidP="00841FA8">
      <w:pPr>
        <w:suppressAutoHyphens w:val="0"/>
        <w:spacing w:line="240" w:lineRule="auto"/>
      </w:pPr>
    </w:p>
    <w:p w14:paraId="210B25EB" w14:textId="3B794664" w:rsidR="00841FA8" w:rsidRDefault="00841FA8" w:rsidP="00841FA8">
      <w:pPr>
        <w:suppressAutoHyphens w:val="0"/>
        <w:spacing w:line="240" w:lineRule="auto"/>
      </w:pPr>
    </w:p>
    <w:p w14:paraId="625F031A" w14:textId="556B6BCC" w:rsidR="00841FA8" w:rsidRDefault="00841FA8" w:rsidP="00841FA8">
      <w:pPr>
        <w:suppressAutoHyphens w:val="0"/>
        <w:spacing w:line="240" w:lineRule="auto"/>
      </w:pPr>
    </w:p>
    <w:p w14:paraId="0DB8E4C7" w14:textId="77777777" w:rsidR="00841FA8" w:rsidRDefault="00841FA8" w:rsidP="00841FA8">
      <w:pPr>
        <w:suppressAutoHyphens w:val="0"/>
        <w:spacing w:line="240" w:lineRule="auto"/>
      </w:pPr>
    </w:p>
    <w:p w14:paraId="2D15DE04" w14:textId="77777777" w:rsidR="00841FA8" w:rsidRDefault="00841FA8" w:rsidP="00841FA8">
      <w:pPr>
        <w:suppressAutoHyphens w:val="0"/>
        <w:spacing w:line="240" w:lineRule="auto"/>
      </w:pPr>
    </w:p>
    <w:p w14:paraId="165B5AC1" w14:textId="77777777" w:rsidR="00841FA8" w:rsidRDefault="00841FA8" w:rsidP="00841FA8">
      <w:pPr>
        <w:suppressAutoHyphens w:val="0"/>
        <w:spacing w:line="240" w:lineRule="auto"/>
      </w:pPr>
    </w:p>
    <w:p w14:paraId="4F1B7C17" w14:textId="77777777" w:rsidR="00841FA8" w:rsidRDefault="00841FA8" w:rsidP="00841FA8">
      <w:pPr>
        <w:suppressAutoHyphens w:val="0"/>
        <w:spacing w:line="240" w:lineRule="auto"/>
      </w:pPr>
    </w:p>
    <w:p w14:paraId="4998A31B" w14:textId="77777777" w:rsidR="00841FA8" w:rsidRDefault="00841FA8" w:rsidP="00841FA8">
      <w:pPr>
        <w:suppressAutoHyphens w:val="0"/>
        <w:spacing w:line="240" w:lineRule="auto"/>
      </w:pPr>
    </w:p>
    <w:p w14:paraId="5A0D8883" w14:textId="77777777" w:rsidR="00841FA8" w:rsidRDefault="00841FA8" w:rsidP="00841FA8">
      <w:pPr>
        <w:spacing w:after="0" w:line="360" w:lineRule="auto"/>
        <w:ind w:left="360"/>
        <w:jc w:val="both"/>
      </w:pPr>
    </w:p>
    <w:sectPr w:rsidR="00841FA8" w:rsidSect="00841FA8">
      <w:pgSz w:w="11906" w:h="16838"/>
      <w:pgMar w:top="604" w:right="1080" w:bottom="623" w:left="108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BBBA3" w14:textId="77777777" w:rsidR="00635043" w:rsidRDefault="00635043">
      <w:pPr>
        <w:spacing w:after="0" w:line="240" w:lineRule="auto"/>
      </w:pPr>
      <w:r>
        <w:separator/>
      </w:r>
    </w:p>
  </w:endnote>
  <w:endnote w:type="continuationSeparator" w:id="0">
    <w:p w14:paraId="3120446B" w14:textId="77777777" w:rsidR="00635043" w:rsidRDefault="00635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FCED5" w14:textId="77777777" w:rsidR="00635043" w:rsidRDefault="0063504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31BCB89" w14:textId="77777777" w:rsidR="00635043" w:rsidRDefault="00635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2F3DD0"/>
    <w:multiLevelType w:val="multilevel"/>
    <w:tmpl w:val="3822B7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2" w15:restartNumberingAfterBreak="0">
    <w:nsid w:val="157905BB"/>
    <w:multiLevelType w:val="hybridMultilevel"/>
    <w:tmpl w:val="22267A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7E5CDB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E1995"/>
    <w:multiLevelType w:val="hybridMultilevel"/>
    <w:tmpl w:val="10527D6A"/>
    <w:lvl w:ilvl="0" w:tplc="D4D0C4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A635C"/>
    <w:multiLevelType w:val="hybridMultilevel"/>
    <w:tmpl w:val="1A6C0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12D04"/>
    <w:multiLevelType w:val="hybridMultilevel"/>
    <w:tmpl w:val="B5A64FA6"/>
    <w:lvl w:ilvl="0" w:tplc="1E702A4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A34823"/>
    <w:multiLevelType w:val="hybridMultilevel"/>
    <w:tmpl w:val="C7C0BA54"/>
    <w:lvl w:ilvl="0" w:tplc="BFBC1174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BB3B96"/>
    <w:multiLevelType w:val="hybridMultilevel"/>
    <w:tmpl w:val="10527D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A4314F"/>
    <w:multiLevelType w:val="multilevel"/>
    <w:tmpl w:val="CC72C8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165F4E"/>
    <w:multiLevelType w:val="multilevel"/>
    <w:tmpl w:val="E20446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CF5C77"/>
    <w:multiLevelType w:val="hybridMultilevel"/>
    <w:tmpl w:val="40D80C8C"/>
    <w:lvl w:ilvl="0" w:tplc="CDACFDCC">
      <w:start w:val="1"/>
      <w:numFmt w:val="decimal"/>
      <w:lvlText w:val="%1."/>
      <w:lvlJc w:val="left"/>
      <w:pPr>
        <w:ind w:left="1728" w:hanging="360"/>
      </w:pPr>
      <w:rPr>
        <w:b w:val="0"/>
        <w:i w:val="0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12" w15:restartNumberingAfterBreak="0">
    <w:nsid w:val="61A707BB"/>
    <w:multiLevelType w:val="hybridMultilevel"/>
    <w:tmpl w:val="10083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96F6D"/>
    <w:multiLevelType w:val="hybridMultilevel"/>
    <w:tmpl w:val="EBACBB34"/>
    <w:lvl w:ilvl="0" w:tplc="4BD0E12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F90CF3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15023616">
    <w:abstractNumId w:val="14"/>
  </w:num>
  <w:num w:numId="2" w16cid:durableId="716314794">
    <w:abstractNumId w:val="9"/>
  </w:num>
  <w:num w:numId="3" w16cid:durableId="1283534525">
    <w:abstractNumId w:val="1"/>
  </w:num>
  <w:num w:numId="4" w16cid:durableId="1164856086">
    <w:abstractNumId w:val="1"/>
    <w:lvlOverride w:ilvl="0">
      <w:startOverride w:val="1"/>
    </w:lvlOverride>
  </w:num>
  <w:num w:numId="5" w16cid:durableId="1844586910">
    <w:abstractNumId w:val="10"/>
  </w:num>
  <w:num w:numId="6" w16cid:durableId="59327298">
    <w:abstractNumId w:val="13"/>
  </w:num>
  <w:num w:numId="7" w16cid:durableId="1856918460">
    <w:abstractNumId w:val="3"/>
  </w:num>
  <w:num w:numId="8" w16cid:durableId="1838425960">
    <w:abstractNumId w:val="6"/>
  </w:num>
  <w:num w:numId="9" w16cid:durableId="1844315215">
    <w:abstractNumId w:val="7"/>
  </w:num>
  <w:num w:numId="10" w16cid:durableId="991056496">
    <w:abstractNumId w:val="2"/>
  </w:num>
  <w:num w:numId="11" w16cid:durableId="11403445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50290740">
    <w:abstractNumId w:val="12"/>
  </w:num>
  <w:num w:numId="13" w16cid:durableId="407192246">
    <w:abstractNumId w:val="11"/>
  </w:num>
  <w:num w:numId="14" w16cid:durableId="178037374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86938377">
    <w:abstractNumId w:val="4"/>
  </w:num>
  <w:num w:numId="16" w16cid:durableId="1215265719">
    <w:abstractNumId w:val="8"/>
  </w:num>
  <w:num w:numId="17" w16cid:durableId="21250743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78E"/>
    <w:rsid w:val="000438BA"/>
    <w:rsid w:val="00063634"/>
    <w:rsid w:val="00086D89"/>
    <w:rsid w:val="000D7664"/>
    <w:rsid w:val="001714DF"/>
    <w:rsid w:val="00180B35"/>
    <w:rsid w:val="00223EBD"/>
    <w:rsid w:val="002907E7"/>
    <w:rsid w:val="00290F95"/>
    <w:rsid w:val="00353D5B"/>
    <w:rsid w:val="003876D9"/>
    <w:rsid w:val="0039256A"/>
    <w:rsid w:val="003930F5"/>
    <w:rsid w:val="003B7DF7"/>
    <w:rsid w:val="003F1925"/>
    <w:rsid w:val="00434C6F"/>
    <w:rsid w:val="00490DEB"/>
    <w:rsid w:val="004A5452"/>
    <w:rsid w:val="004B779D"/>
    <w:rsid w:val="004E003A"/>
    <w:rsid w:val="005C632C"/>
    <w:rsid w:val="005F10DE"/>
    <w:rsid w:val="00635043"/>
    <w:rsid w:val="006C3708"/>
    <w:rsid w:val="00841FA8"/>
    <w:rsid w:val="008547CD"/>
    <w:rsid w:val="00901B66"/>
    <w:rsid w:val="00994FCB"/>
    <w:rsid w:val="009A1E47"/>
    <w:rsid w:val="009A55E1"/>
    <w:rsid w:val="009A7E0F"/>
    <w:rsid w:val="00A2782B"/>
    <w:rsid w:val="00A873D3"/>
    <w:rsid w:val="00AB7B79"/>
    <w:rsid w:val="00B0228E"/>
    <w:rsid w:val="00B03B8C"/>
    <w:rsid w:val="00B273B5"/>
    <w:rsid w:val="00B46E3D"/>
    <w:rsid w:val="00B53E81"/>
    <w:rsid w:val="00B7462D"/>
    <w:rsid w:val="00B92A37"/>
    <w:rsid w:val="00B9678E"/>
    <w:rsid w:val="00BA46AC"/>
    <w:rsid w:val="00BA749F"/>
    <w:rsid w:val="00BB112C"/>
    <w:rsid w:val="00BC4D8E"/>
    <w:rsid w:val="00C131A3"/>
    <w:rsid w:val="00C203F1"/>
    <w:rsid w:val="00C42066"/>
    <w:rsid w:val="00C42764"/>
    <w:rsid w:val="00D1138D"/>
    <w:rsid w:val="00D60A63"/>
    <w:rsid w:val="00DA0F7A"/>
    <w:rsid w:val="00DC63AD"/>
    <w:rsid w:val="00DE39B9"/>
    <w:rsid w:val="00DF69C1"/>
    <w:rsid w:val="00E15212"/>
    <w:rsid w:val="00F454A4"/>
    <w:rsid w:val="00F47FFE"/>
    <w:rsid w:val="00F5017A"/>
    <w:rsid w:val="00F5081A"/>
    <w:rsid w:val="00F7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D0CB8"/>
  <w15:docId w15:val="{0981EAE0-107F-4ADC-B5FE-6C8871D3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line="251" w:lineRule="auto"/>
    </w:pPr>
  </w:style>
  <w:style w:type="paragraph" w:styleId="Nagwek1">
    <w:name w:val="heading 1"/>
    <w:basedOn w:val="Normalny"/>
    <w:link w:val="Nagwek1Znak"/>
    <w:uiPriority w:val="1"/>
    <w:qFormat/>
    <w:rsid w:val="005F10DE"/>
    <w:pPr>
      <w:widowControl w:val="0"/>
      <w:suppressAutoHyphens w:val="0"/>
      <w:autoSpaceDE w:val="0"/>
      <w:spacing w:after="0" w:line="240" w:lineRule="auto"/>
      <w:ind w:left="230"/>
      <w:textAlignment w:val="auto"/>
      <w:outlineLvl w:val="0"/>
    </w:pPr>
    <w:rPr>
      <w:rFonts w:ascii="Arial" w:eastAsia="Arial" w:hAnsi="Arial" w:cs="Arial"/>
      <w:b/>
      <w:bCs/>
      <w:sz w:val="20"/>
      <w:szCs w:val="2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C131A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4E003A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1"/>
    <w:rsid w:val="005F10DE"/>
    <w:rPr>
      <w:rFonts w:ascii="Arial" w:eastAsia="Arial" w:hAnsi="Arial" w:cs="Arial"/>
      <w:b/>
      <w:bCs/>
      <w:sz w:val="20"/>
      <w:szCs w:val="20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5F10DE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sz w:val="20"/>
      <w:szCs w:val="20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5F10DE"/>
    <w:rPr>
      <w:rFonts w:ascii="Arial" w:eastAsia="Arial" w:hAnsi="Arial" w:cs="Arial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9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zuk.io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.zuk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654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</dc:creator>
  <dc:description/>
  <cp:lastModifiedBy>Katarzyna Gałaszewska</cp:lastModifiedBy>
  <cp:revision>19</cp:revision>
  <cp:lastPrinted>2026-01-31T13:40:00Z</cp:lastPrinted>
  <dcterms:created xsi:type="dcterms:W3CDTF">2021-01-29T12:31:00Z</dcterms:created>
  <dcterms:modified xsi:type="dcterms:W3CDTF">2026-01-31T13:40:00Z</dcterms:modified>
</cp:coreProperties>
</file>